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B1B" w:rsidRDefault="00592B1B" w:rsidP="00592B1B">
      <w:pPr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4A40BA">
        <w:rPr>
          <w:rFonts w:ascii="Segoe UI" w:hAnsi="Segoe UI" w:cs="Segoe UI"/>
          <w:sz w:val="32"/>
          <w:szCs w:val="32"/>
        </w:rPr>
        <w:t xml:space="preserve">Sample Telework </w:t>
      </w:r>
      <w:r>
        <w:rPr>
          <w:rFonts w:ascii="Segoe UI" w:hAnsi="Segoe UI" w:cs="Segoe UI"/>
          <w:sz w:val="32"/>
          <w:szCs w:val="32"/>
        </w:rPr>
        <w:t>Application</w:t>
      </w:r>
    </w:p>
    <w:p w:rsidR="00592B1B" w:rsidRDefault="002A2EE5" w:rsidP="00592B1B">
      <w:pPr>
        <w:jc w:val="center"/>
        <w:rPr>
          <w:rFonts w:ascii="Segoe UI" w:hAnsi="Segoe UI" w:cs="Segoe UI"/>
          <w:b/>
          <w:sz w:val="24"/>
          <w:szCs w:val="24"/>
        </w:rPr>
      </w:pPr>
      <w:sdt>
        <w:sdtPr>
          <w:rPr>
            <w:rFonts w:ascii="Segoe UI" w:hAnsi="Segoe UI" w:cs="Segoe UI"/>
            <w:sz w:val="24"/>
            <w:szCs w:val="24"/>
          </w:rPr>
          <w:alias w:val="Your Company's Name"/>
          <w:tag w:val="Your Company's Name"/>
          <w:id w:val="-1564562649"/>
          <w:lock w:val="sdtLocked"/>
          <w:placeholder>
            <w:docPart w:val="83D6DD8BA0C3477F968626F82F4857BF"/>
          </w:placeholder>
          <w:showingPlcHdr/>
          <w:text/>
        </w:sdtPr>
        <w:sdtEndPr/>
        <w:sdtContent>
          <w:r w:rsidR="00592B1B" w:rsidRPr="00876992">
            <w:rPr>
              <w:rStyle w:val="PlaceholderText"/>
              <w:rFonts w:ascii="Segoe UI" w:hAnsi="Segoe UI" w:cs="Segoe UI"/>
              <w:b/>
            </w:rPr>
            <w:t>Your Company’s Name</w:t>
          </w:r>
        </w:sdtContent>
      </w:sdt>
      <w:r w:rsidR="00592B1B" w:rsidRPr="004A40BA">
        <w:rPr>
          <w:rFonts w:ascii="Segoe UI" w:hAnsi="Segoe UI" w:cs="Segoe UI"/>
          <w:b/>
          <w:sz w:val="24"/>
          <w:szCs w:val="24"/>
        </w:rPr>
        <w:t xml:space="preserve"> </w:t>
      </w:r>
      <w:r w:rsidR="00592B1B">
        <w:rPr>
          <w:rFonts w:ascii="Segoe UI" w:hAnsi="Segoe UI" w:cs="Segoe UI"/>
          <w:b/>
          <w:sz w:val="24"/>
          <w:szCs w:val="24"/>
        </w:rPr>
        <w:t xml:space="preserve">Employee </w:t>
      </w:r>
      <w:r w:rsidR="00592B1B" w:rsidRPr="004A40BA">
        <w:rPr>
          <w:rFonts w:ascii="Segoe UI" w:hAnsi="Segoe UI" w:cs="Segoe UI"/>
          <w:b/>
          <w:sz w:val="24"/>
          <w:szCs w:val="24"/>
        </w:rPr>
        <w:t xml:space="preserve">Telework </w:t>
      </w:r>
      <w:r w:rsidR="00592B1B">
        <w:rPr>
          <w:rFonts w:ascii="Segoe UI" w:hAnsi="Segoe UI" w:cs="Segoe UI"/>
          <w:b/>
          <w:sz w:val="24"/>
          <w:szCs w:val="24"/>
        </w:rPr>
        <w:t>Application</w:t>
      </w:r>
    </w:p>
    <w:p w:rsidR="00BB333C" w:rsidRPr="00BB333C" w:rsidRDefault="00BB333C" w:rsidP="00592B1B">
      <w:pPr>
        <w:rPr>
          <w:rFonts w:ascii="Segoe UI" w:hAnsi="Segoe UI" w:cs="Segoe UI"/>
          <w:sz w:val="24"/>
          <w:szCs w:val="24"/>
          <w:u w:val="single"/>
        </w:rPr>
      </w:pPr>
      <w:r w:rsidRPr="00BB333C">
        <w:rPr>
          <w:rFonts w:ascii="Segoe UI" w:hAnsi="Segoe UI" w:cs="Segoe UI"/>
          <w:sz w:val="24"/>
          <w:szCs w:val="24"/>
          <w:u w:val="single"/>
        </w:rPr>
        <w:t>Applicant Information</w:t>
      </w:r>
    </w:p>
    <w:p w:rsidR="00856766" w:rsidRDefault="00856766" w:rsidP="00592B1B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Date of Application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Today's Date"/>
          <w:tag w:val="Today's Date"/>
          <w:id w:val="-501587102"/>
          <w:lock w:val="sdtLocked"/>
          <w:placeholder>
            <w:docPart w:val="B6139BD809D14BC8960D49DB46437D4F"/>
          </w:placeholder>
          <w:showingPlcHdr/>
          <w:date>
            <w:dateFormat w:val="MMMM d, yyyy"/>
            <w:lid w:val="en-US"/>
            <w:storeMappedDataAs w:val="dateTime"/>
            <w:calendar w:val="gregorian"/>
          </w:date>
        </w:sdtPr>
        <w:sdtEndPr/>
        <w:sdtContent>
          <w:r w:rsidR="00721CC2">
            <w:rPr>
              <w:rStyle w:val="PlaceholderText"/>
              <w:rFonts w:ascii="Segoe UI" w:hAnsi="Segoe UI" w:cs="Segoe UI"/>
              <w:b/>
            </w:rPr>
            <w:t>Click arrow to select date.</w:t>
          </w:r>
        </w:sdtContent>
      </w:sdt>
    </w:p>
    <w:p w:rsidR="00592B1B" w:rsidRDefault="00592B1B" w:rsidP="00592B1B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Telework Applicant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Applicant's Name"/>
          <w:tag w:val="Applicant's Name"/>
          <w:id w:val="54365468"/>
          <w:lock w:val="sdtLocked"/>
          <w:placeholder>
            <w:docPart w:val="FFF30D05DBEA4B6E80F4F41E4A64D844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Applicant’s Name</w:t>
          </w:r>
        </w:sdtContent>
      </w:sdt>
    </w:p>
    <w:p w:rsidR="00592B1B" w:rsidRDefault="00592B1B" w:rsidP="00592B1B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Job Title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Job Title"/>
          <w:tag w:val="Job Title"/>
          <w:id w:val="1998926406"/>
          <w:lock w:val="sdtLocked"/>
          <w:placeholder>
            <w:docPart w:val="20D4D64DE9044713B3C6F8D147F62E59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Job Title</w:t>
          </w:r>
        </w:sdtContent>
      </w:sdt>
    </w:p>
    <w:p w:rsidR="00CF6ADD" w:rsidRDefault="00592B1B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Department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Department"/>
          <w:tag w:val="Deparment"/>
          <w:id w:val="-681433121"/>
          <w:lock w:val="sdtLocked"/>
          <w:placeholder>
            <w:docPart w:val="ED4FB162AA214B09A9723DB50FF4B6EE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Department</w:t>
          </w:r>
        </w:sdtContent>
      </w:sdt>
    </w:p>
    <w:p w:rsidR="00592B1B" w:rsidRDefault="00592B1B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Work Phone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Work Phone"/>
          <w:tag w:val="Work Phone"/>
          <w:id w:val="550200451"/>
          <w:lock w:val="sdtLocked"/>
          <w:placeholder>
            <w:docPart w:val="DF0C93957A604E3BBBD19EB49EF760E3"/>
          </w:placeholder>
          <w:showingPlcHdr/>
          <w:text/>
        </w:sdtPr>
        <w:sdtEndPr/>
        <w:sdtContent>
          <w:r w:rsidR="006A36CD">
            <w:rPr>
              <w:rStyle w:val="PlaceholderText"/>
              <w:rFonts w:ascii="Segoe UI" w:hAnsi="Segoe UI" w:cs="Segoe UI"/>
              <w:b/>
            </w:rPr>
            <w:t>Work Phone</w:t>
          </w:r>
        </w:sdtContent>
      </w:sdt>
    </w:p>
    <w:p w:rsidR="00592B1B" w:rsidRDefault="00592B1B" w:rsidP="00902859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Work Email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Work Email"/>
          <w:tag w:val="Work Email"/>
          <w:id w:val="-177432950"/>
          <w:lock w:val="sdtLocked"/>
          <w:placeholder>
            <w:docPart w:val="80E2F8D3D0604039AC44EAC8114BF0EF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Work Email</w:t>
          </w:r>
        </w:sdtContent>
      </w:sdt>
      <w:r w:rsidR="00902859">
        <w:rPr>
          <w:rFonts w:ascii="Segoe UI" w:hAnsi="Segoe UI" w:cs="Segoe UI"/>
          <w:sz w:val="24"/>
          <w:szCs w:val="24"/>
        </w:rPr>
        <w:tab/>
      </w:r>
    </w:p>
    <w:p w:rsidR="00902859" w:rsidRDefault="00902859" w:rsidP="00902859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Telework Address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Address Line 1"/>
          <w:tag w:val="Address Line 1"/>
          <w:id w:val="-2031475975"/>
          <w:lock w:val="sdtLocked"/>
          <w:placeholder>
            <w:docPart w:val="6EC2CCE3307A43BB84B927E296901EB1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Address Line 1</w:t>
          </w:r>
        </w:sdtContent>
      </w:sdt>
      <w:r w:rsidR="00501185">
        <w:rPr>
          <w:rFonts w:ascii="Segoe UI" w:hAnsi="Segoe UI" w:cs="Segoe UI"/>
          <w:sz w:val="24"/>
          <w:szCs w:val="24"/>
        </w:rPr>
        <w:br/>
        <w:t>(if a fixed location)</w:t>
      </w:r>
      <w:r w:rsidR="00501185">
        <w:rPr>
          <w:rFonts w:ascii="Segoe UI" w:hAnsi="Segoe UI" w:cs="Segoe UI"/>
          <w:sz w:val="24"/>
          <w:szCs w:val="24"/>
        </w:rPr>
        <w:tab/>
      </w:r>
      <w:r w:rsidR="00501185"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Address Line 2"/>
          <w:tag w:val="Address Line 2"/>
          <w:id w:val="312616942"/>
          <w:lock w:val="sdtLocked"/>
          <w:placeholder>
            <w:docPart w:val="BB814FD994694C5680AE0C543196B57F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Address Line 1</w:t>
          </w:r>
        </w:sdtContent>
      </w:sdt>
      <w:r>
        <w:rPr>
          <w:rFonts w:ascii="Segoe UI" w:hAnsi="Segoe UI" w:cs="Segoe UI"/>
          <w:sz w:val="24"/>
          <w:szCs w:val="24"/>
        </w:rPr>
        <w:br/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City"/>
          <w:tag w:val="City"/>
          <w:id w:val="678540728"/>
          <w:lock w:val="sdtLocked"/>
          <w:placeholder>
            <w:docPart w:val="535AD7825E6F4EF2A6B235C39BA321A6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City</w:t>
          </w:r>
        </w:sdtContent>
      </w:sdt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State"/>
          <w:tag w:val="State"/>
          <w:id w:val="-1358581836"/>
          <w:lock w:val="sdtLocked"/>
          <w:placeholder>
            <w:docPart w:val="905E9DB527454E41A1B47AB74BF6DBC9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State</w:t>
          </w:r>
        </w:sdtContent>
      </w:sdt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Zip Code"/>
          <w:tag w:val="Zip Code"/>
          <w:id w:val="-592240235"/>
          <w:lock w:val="sdtLocked"/>
          <w:placeholder>
            <w:docPart w:val="D18A17A9853D45B4BB070667BC860B7E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Zip Code</w:t>
          </w:r>
        </w:sdtContent>
      </w:sdt>
    </w:p>
    <w:p w:rsidR="003B0B05" w:rsidRDefault="003B0B05" w:rsidP="00902859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Telework Phone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Telework Phone"/>
          <w:tag w:val="Telework Phone"/>
          <w:id w:val="-567500864"/>
          <w:lock w:val="sdtLocked"/>
          <w:placeholder>
            <w:docPart w:val="D89D394A2CD54EE5BAEE57CFC4127C2F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Address Line 1</w:t>
          </w:r>
        </w:sdtContent>
      </w:sdt>
    </w:p>
    <w:p w:rsidR="003B0B05" w:rsidRDefault="003B0B05" w:rsidP="00902859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Telework Fax </w:t>
      </w:r>
      <w:r w:rsidRPr="003B0B05">
        <w:rPr>
          <w:rFonts w:ascii="Segoe UI" w:hAnsi="Segoe UI" w:cs="Segoe UI"/>
          <w:sz w:val="20"/>
          <w:szCs w:val="24"/>
        </w:rPr>
        <w:t>(if applicable)</w:t>
      </w:r>
      <w:r>
        <w:rPr>
          <w:rFonts w:ascii="Segoe UI" w:hAnsi="Segoe UI" w:cs="Segoe UI"/>
          <w:sz w:val="20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alias w:val="Telework Fax"/>
          <w:tag w:val="Telework Fax"/>
          <w:id w:val="1640918549"/>
          <w:lock w:val="sdtLocked"/>
          <w:placeholder>
            <w:docPart w:val="388B6A02E7984530985D1484483C556D"/>
          </w:placeholder>
          <w:showingPlcHdr/>
          <w:text/>
        </w:sdtPr>
        <w:sdtEndPr/>
        <w:sdtContent>
          <w:r>
            <w:rPr>
              <w:rStyle w:val="PlaceholderText"/>
              <w:rFonts w:ascii="Segoe UI" w:hAnsi="Segoe UI" w:cs="Segoe UI"/>
              <w:b/>
            </w:rPr>
            <w:t>Address Line 1</w:t>
          </w:r>
        </w:sdtContent>
      </w:sdt>
    </w:p>
    <w:p w:rsidR="00BB333C" w:rsidRDefault="00BB333C" w:rsidP="00902859">
      <w:pPr>
        <w:rPr>
          <w:rFonts w:ascii="Segoe UI" w:hAnsi="Segoe UI" w:cs="Segoe UI"/>
          <w:sz w:val="24"/>
          <w:szCs w:val="24"/>
        </w:rPr>
      </w:pPr>
    </w:p>
    <w:p w:rsidR="00BB333C" w:rsidRDefault="00BB333C" w:rsidP="00902859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  <w:u w:val="single"/>
        </w:rPr>
        <w:t>Telework Information</w:t>
      </w:r>
    </w:p>
    <w:p w:rsidR="00BB333C" w:rsidRDefault="00BB333C" w:rsidP="00902859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What kind of teleworking arrangement are you seeking?</w:t>
      </w:r>
    </w:p>
    <w:p w:rsidR="00BB333C" w:rsidRDefault="002A2EE5" w:rsidP="00902859">
      <w:pPr>
        <w:rPr>
          <w:rFonts w:ascii="Segoe UI" w:hAnsi="Segoe UI" w:cs="Segoe UI"/>
          <w:sz w:val="24"/>
          <w:szCs w:val="24"/>
        </w:rPr>
      </w:pPr>
      <w:sdt>
        <w:sdtPr>
          <w:rPr>
            <w:rFonts w:ascii="Segoe UI" w:hAnsi="Segoe UI" w:cs="Segoe UI"/>
            <w:sz w:val="24"/>
            <w:szCs w:val="24"/>
          </w:rPr>
          <w:tag w:val="Ad hoc (as needed)"/>
          <w:id w:val="1748606668"/>
          <w:lock w:val="sdtLocked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33C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BB333C">
        <w:rPr>
          <w:rFonts w:ascii="Segoe UI" w:hAnsi="Segoe UI" w:cs="Segoe UI"/>
          <w:sz w:val="24"/>
          <w:szCs w:val="24"/>
        </w:rPr>
        <w:t xml:space="preserve">  Ad hoc (as needed)</w:t>
      </w:r>
      <w:r w:rsidR="00BB333C"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id w:val="-2988409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33C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BB333C">
        <w:rPr>
          <w:rFonts w:ascii="Segoe UI" w:hAnsi="Segoe UI" w:cs="Segoe UI"/>
          <w:sz w:val="24"/>
          <w:szCs w:val="24"/>
        </w:rPr>
        <w:t xml:space="preserve">  Regular and ad hoc</w:t>
      </w:r>
      <w:r w:rsidR="00BB333C">
        <w:rPr>
          <w:rFonts w:ascii="Segoe UI" w:hAnsi="Segoe UI" w:cs="Segoe UI"/>
          <w:sz w:val="24"/>
          <w:szCs w:val="24"/>
        </w:rPr>
        <w:tab/>
      </w:r>
      <w:sdt>
        <w:sdtPr>
          <w:rPr>
            <w:rFonts w:ascii="Segoe UI" w:hAnsi="Segoe UI" w:cs="Segoe UI"/>
            <w:sz w:val="24"/>
            <w:szCs w:val="24"/>
          </w:rPr>
          <w:id w:val="1500768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33C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BB333C">
        <w:rPr>
          <w:rFonts w:ascii="Segoe UI" w:hAnsi="Segoe UI" w:cs="Segoe UI"/>
          <w:sz w:val="24"/>
          <w:szCs w:val="24"/>
        </w:rPr>
        <w:t xml:space="preserve">  Regular</w:t>
      </w:r>
    </w:p>
    <w:p w:rsidR="00BB333C" w:rsidRDefault="00BB333C" w:rsidP="00902859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If you are seeking a regular or a regular and ad hoc arrangement, identify which days of the week you will telework. (Check all that apply.)</w:t>
      </w:r>
    </w:p>
    <w:p w:rsidR="00BB333C" w:rsidRDefault="002A2EE5" w:rsidP="00BB333C">
      <w:pPr>
        <w:tabs>
          <w:tab w:val="left" w:pos="2160"/>
        </w:tabs>
        <w:rPr>
          <w:rFonts w:ascii="Segoe UI" w:hAnsi="Segoe UI" w:cs="Segoe UI"/>
          <w:sz w:val="24"/>
          <w:szCs w:val="24"/>
        </w:rPr>
      </w:pPr>
      <w:sdt>
        <w:sdtPr>
          <w:rPr>
            <w:rFonts w:ascii="Segoe UI" w:hAnsi="Segoe UI" w:cs="Segoe UI"/>
            <w:sz w:val="24"/>
            <w:szCs w:val="24"/>
          </w:rPr>
          <w:id w:val="7298959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33C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BB333C">
        <w:rPr>
          <w:rFonts w:ascii="Segoe UI" w:hAnsi="Segoe UI" w:cs="Segoe UI"/>
          <w:sz w:val="24"/>
          <w:szCs w:val="24"/>
        </w:rPr>
        <w:t xml:space="preserve">  Monday     </w:t>
      </w:r>
      <w:sdt>
        <w:sdtPr>
          <w:rPr>
            <w:rFonts w:ascii="MS Gothic" w:eastAsia="MS Gothic" w:hAnsi="MS Gothic" w:cs="Segoe UI"/>
            <w:sz w:val="24"/>
            <w:szCs w:val="24"/>
          </w:rPr>
          <w:id w:val="288253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33C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BB333C">
        <w:rPr>
          <w:rFonts w:ascii="MS Gothic" w:eastAsia="MS Gothic" w:hAnsi="MS Gothic" w:cs="Segoe UI"/>
          <w:sz w:val="24"/>
          <w:szCs w:val="24"/>
        </w:rPr>
        <w:t xml:space="preserve">  </w:t>
      </w:r>
      <w:r w:rsidR="00BB333C">
        <w:rPr>
          <w:rFonts w:ascii="Segoe UI" w:hAnsi="Segoe UI" w:cs="Segoe UI"/>
          <w:sz w:val="24"/>
          <w:szCs w:val="24"/>
        </w:rPr>
        <w:t xml:space="preserve">Tuesday     </w:t>
      </w:r>
      <w:sdt>
        <w:sdtPr>
          <w:rPr>
            <w:rFonts w:ascii="Segoe UI" w:hAnsi="Segoe UI" w:cs="Segoe UI"/>
            <w:sz w:val="24"/>
            <w:szCs w:val="24"/>
          </w:rPr>
          <w:id w:val="7046834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33C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BB333C">
        <w:rPr>
          <w:rFonts w:ascii="Segoe UI" w:hAnsi="Segoe UI" w:cs="Segoe UI"/>
          <w:sz w:val="24"/>
          <w:szCs w:val="24"/>
        </w:rPr>
        <w:t xml:space="preserve">  Wednesday     </w:t>
      </w:r>
      <w:sdt>
        <w:sdtPr>
          <w:rPr>
            <w:rFonts w:ascii="Segoe UI" w:hAnsi="Segoe UI" w:cs="Segoe UI"/>
            <w:sz w:val="24"/>
            <w:szCs w:val="24"/>
          </w:rPr>
          <w:id w:val="-1199708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33C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BB333C">
        <w:rPr>
          <w:rFonts w:ascii="Segoe UI" w:hAnsi="Segoe UI" w:cs="Segoe UI"/>
          <w:sz w:val="24"/>
          <w:szCs w:val="24"/>
        </w:rPr>
        <w:t xml:space="preserve">  Thursday     </w:t>
      </w:r>
      <w:sdt>
        <w:sdtPr>
          <w:rPr>
            <w:rFonts w:ascii="Segoe UI" w:hAnsi="Segoe UI" w:cs="Segoe UI"/>
            <w:sz w:val="24"/>
            <w:szCs w:val="24"/>
          </w:rPr>
          <w:id w:val="-10662592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333C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BB333C">
        <w:rPr>
          <w:rFonts w:ascii="Segoe UI" w:hAnsi="Segoe UI" w:cs="Segoe UI"/>
          <w:sz w:val="24"/>
          <w:szCs w:val="24"/>
        </w:rPr>
        <w:t xml:space="preserve">  Friday</w:t>
      </w:r>
    </w:p>
    <w:p w:rsidR="00A30233" w:rsidRDefault="00A30233" w:rsidP="00BB333C">
      <w:pPr>
        <w:tabs>
          <w:tab w:val="left" w:pos="2160"/>
        </w:tabs>
        <w:rPr>
          <w:rFonts w:ascii="Segoe UI" w:hAnsi="Segoe UI" w:cs="Segoe UI"/>
          <w:sz w:val="24"/>
          <w:szCs w:val="24"/>
        </w:rPr>
      </w:pPr>
    </w:p>
    <w:p w:rsidR="00A30233" w:rsidRDefault="00A30233" w:rsidP="00BB333C">
      <w:pPr>
        <w:tabs>
          <w:tab w:val="left" w:pos="2160"/>
        </w:tabs>
        <w:rPr>
          <w:rFonts w:ascii="Segoe UI" w:hAnsi="Segoe UI" w:cs="Segoe UI"/>
          <w:sz w:val="24"/>
          <w:szCs w:val="24"/>
        </w:rPr>
      </w:pPr>
    </w:p>
    <w:p w:rsidR="00A30233" w:rsidRDefault="00A30233" w:rsidP="00BB333C">
      <w:pPr>
        <w:tabs>
          <w:tab w:val="left" w:pos="2160"/>
        </w:tabs>
        <w:rPr>
          <w:rFonts w:ascii="Segoe UI" w:hAnsi="Segoe UI" w:cs="Segoe UI"/>
          <w:sz w:val="24"/>
          <w:szCs w:val="24"/>
        </w:rPr>
      </w:pPr>
    </w:p>
    <w:p w:rsidR="00CF6ACD" w:rsidRDefault="00A30233" w:rsidP="00BB333C">
      <w:pPr>
        <w:tabs>
          <w:tab w:val="left" w:pos="2160"/>
        </w:tabs>
        <w:rPr>
          <w:rFonts w:ascii="Segoe UI" w:hAnsi="Segoe UI" w:cs="Segoe UI"/>
          <w:sz w:val="24"/>
          <w:szCs w:val="24"/>
        </w:rPr>
      </w:pPr>
      <w:r w:rsidRPr="00534DE7">
        <w:rPr>
          <w:noProof/>
          <w:color w:val="808080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0" wp14:anchorId="2E9DB7EB" wp14:editId="73A58072">
                <wp:simplePos x="0" y="0"/>
                <wp:positionH relativeFrom="margin">
                  <wp:align>left</wp:align>
                </wp:positionH>
                <wp:positionV relativeFrom="page">
                  <wp:posOffset>1276296</wp:posOffset>
                </wp:positionV>
                <wp:extent cx="6208395" cy="914400"/>
                <wp:effectExtent l="0" t="0" r="20955" b="19050"/>
                <wp:wrapSquare wrapText="bothSides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839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alias w:val="Type explanation here."/>
                              <w:tag w:val="Type explanation here."/>
                              <w:id w:val="-1345387564"/>
                              <w:placeholder>
                                <w:docPart w:val="54D6526551DA4725A1308500716332AA"/>
                              </w:placeholder>
                              <w:showingPlcHdr/>
                              <w:text w:multiLine="1"/>
                            </w:sdtPr>
                            <w:sdtEndPr/>
                            <w:sdtContent>
                              <w:p w:rsidR="00A30233" w:rsidRPr="00534DE7" w:rsidRDefault="00A30233" w:rsidP="00A30233">
                                <w:pPr>
                                  <w:tabs>
                                    <w:tab w:val="left" w:pos="2160"/>
                                  </w:tabs>
                                  <w:rPr>
                                    <w:rFonts w:ascii="Segoe UI" w:hAnsi="Segoe UI" w:cs="Segoe UI"/>
                                    <w:sz w:val="24"/>
                                    <w:szCs w:val="24"/>
                                  </w:rPr>
                                </w:pPr>
                                <w:r w:rsidRPr="005733EE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DB7EB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0;margin-top:100.5pt;width:488.85pt;height:1in;z-index:2516858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" o:allowoverlap="f">
                <v:textbox>
                  <w:txbxContent>
                    <w:sdt>
                      <w:sdtPr>
                        <w:rPr>
                          <w:rFonts w:ascii="Segoe UI" w:hAnsi="Segoe UI" w:cs="Segoe UI"/>
                          <w:sz w:val="24"/>
                          <w:szCs w:val="24"/>
                        </w:rPr>
                        <w:alias w:val="Type explanation here."/>
                        <w:tag w:val="Type explanation here."/>
                        <w:id w:val="-1345387564"/>
                        <w:placeholder>
                          <w:docPart w:val="54D6526551DA4725A1308500716332AA"/>
                        </w:placeholder>
                        <w:showingPlcHdr/>
                        <w:text w:multiLine="1"/>
                      </w:sdtPr>
                      <w:sdtContent>
                        <w:p w:rsidR="00A30233" w:rsidRPr="00534DE7" w:rsidRDefault="00A30233" w:rsidP="00A30233">
                          <w:pPr>
                            <w:tabs>
                              <w:tab w:val="left" w:pos="2160"/>
                            </w:tabs>
                            <w:rPr>
                              <w:rFonts w:ascii="Segoe UI" w:hAnsi="Segoe UI" w:cs="Segoe UI"/>
                              <w:sz w:val="24"/>
                              <w:szCs w:val="24"/>
                            </w:rPr>
                          </w:pPr>
                          <w:r w:rsidRPr="005733EE">
                            <w:rPr>
                              <w:rStyle w:val="PlaceholderText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shape>
            </w:pict>
          </mc:Fallback>
        </mc:AlternateContent>
      </w:r>
      <w:r w:rsidR="00BB333C">
        <w:rPr>
          <w:rFonts w:ascii="Segoe UI" w:hAnsi="Segoe UI" w:cs="Segoe UI"/>
          <w:sz w:val="24"/>
          <w:szCs w:val="24"/>
        </w:rPr>
        <w:t>Additional explanation, if needed (e.g. partial days)</w:t>
      </w:r>
      <w:r>
        <w:rPr>
          <w:rFonts w:ascii="Segoe UI" w:hAnsi="Segoe UI" w:cs="Segoe UI"/>
          <w:sz w:val="24"/>
          <w:szCs w:val="24"/>
        </w:rPr>
        <w:t>:</w:t>
      </w:r>
    </w:p>
    <w:p w:rsidR="0093215B" w:rsidRDefault="0093215B" w:rsidP="00A30233">
      <w:pPr>
        <w:tabs>
          <w:tab w:val="left" w:pos="2160"/>
        </w:tabs>
        <w:rPr>
          <w:rFonts w:ascii="Segoe UI" w:hAnsi="Segoe UI" w:cs="Segoe UI"/>
          <w:sz w:val="24"/>
          <w:szCs w:val="24"/>
        </w:rPr>
      </w:pPr>
    </w:p>
    <w:p w:rsidR="0093215B" w:rsidRDefault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Where will your telework site be located?</w:t>
      </w:r>
    </w:p>
    <w:p w:rsidR="0093215B" w:rsidRDefault="002A2EE5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  <w:sdt>
        <w:sdtPr>
          <w:rPr>
            <w:rFonts w:ascii="Segoe UI" w:hAnsi="Segoe UI" w:cs="Segoe UI"/>
            <w:sz w:val="24"/>
            <w:szCs w:val="24"/>
          </w:rPr>
          <w:id w:val="-941681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215B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93215B">
        <w:rPr>
          <w:rFonts w:ascii="Segoe UI" w:hAnsi="Segoe UI" w:cs="Segoe UI"/>
          <w:sz w:val="24"/>
          <w:szCs w:val="24"/>
        </w:rPr>
        <w:t xml:space="preserve">  Home office    </w:t>
      </w:r>
      <w:sdt>
        <w:sdtPr>
          <w:rPr>
            <w:rFonts w:ascii="Segoe UI" w:hAnsi="Segoe UI" w:cs="Segoe UI"/>
            <w:sz w:val="24"/>
            <w:szCs w:val="24"/>
          </w:rPr>
          <w:id w:val="17496989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215B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93215B">
        <w:rPr>
          <w:rFonts w:ascii="Segoe UI" w:hAnsi="Segoe UI" w:cs="Segoe UI"/>
          <w:sz w:val="24"/>
          <w:szCs w:val="24"/>
        </w:rPr>
        <w:t xml:space="preserve">  Remote office    </w:t>
      </w:r>
      <w:sdt>
        <w:sdtPr>
          <w:rPr>
            <w:rFonts w:ascii="Segoe UI" w:hAnsi="Segoe UI" w:cs="Segoe UI"/>
            <w:sz w:val="24"/>
            <w:szCs w:val="24"/>
          </w:rPr>
          <w:id w:val="-1718189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215B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93215B">
        <w:rPr>
          <w:rFonts w:ascii="Segoe UI" w:hAnsi="Segoe UI" w:cs="Segoe UI"/>
          <w:sz w:val="24"/>
          <w:szCs w:val="24"/>
        </w:rPr>
        <w:t xml:space="preserve">  On the road    </w:t>
      </w:r>
      <w:sdt>
        <w:sdtPr>
          <w:rPr>
            <w:rFonts w:ascii="Segoe UI" w:hAnsi="Segoe UI" w:cs="Segoe UI"/>
            <w:sz w:val="24"/>
            <w:szCs w:val="24"/>
          </w:rPr>
          <w:id w:val="-20485989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215B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93215B">
        <w:rPr>
          <w:rFonts w:ascii="Segoe UI" w:hAnsi="Segoe UI" w:cs="Segoe UI"/>
          <w:sz w:val="24"/>
          <w:szCs w:val="24"/>
        </w:rPr>
        <w:t xml:space="preserve">  Client’s office    </w:t>
      </w:r>
      <w:sdt>
        <w:sdtPr>
          <w:rPr>
            <w:rFonts w:ascii="Segoe UI" w:hAnsi="Segoe UI" w:cs="Segoe UI"/>
            <w:sz w:val="24"/>
            <w:szCs w:val="24"/>
          </w:rPr>
          <w:id w:val="2053190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215B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93215B">
        <w:rPr>
          <w:rFonts w:ascii="Segoe UI" w:hAnsi="Segoe UI" w:cs="Segoe UI"/>
          <w:sz w:val="24"/>
          <w:szCs w:val="24"/>
        </w:rPr>
        <w:t xml:space="preserve">  Other</w:t>
      </w:r>
    </w:p>
    <w:p w:rsidR="0093215B" w:rsidRDefault="00A30233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  <w:r w:rsidRPr="00534DE7">
        <w:rPr>
          <w:noProof/>
          <w:color w:val="808080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0" wp14:anchorId="1C3747A9" wp14:editId="0FC4E8BA">
                <wp:simplePos x="0" y="0"/>
                <wp:positionH relativeFrom="margin">
                  <wp:posOffset>-27377</wp:posOffset>
                </wp:positionH>
                <wp:positionV relativeFrom="page">
                  <wp:posOffset>3562270</wp:posOffset>
                </wp:positionV>
                <wp:extent cx="6208395" cy="914400"/>
                <wp:effectExtent l="0" t="0" r="20955" b="1905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839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alias w:val="Type explanation here."/>
                              <w:tag w:val="Type explanation here."/>
                              <w:id w:val="1037932450"/>
                              <w:showingPlcHdr/>
                              <w:text w:multiLine="1"/>
                            </w:sdtPr>
                            <w:sdtEndPr/>
                            <w:sdtContent>
                              <w:p w:rsidR="00A30233" w:rsidRPr="00534DE7" w:rsidRDefault="00A30233" w:rsidP="00A30233">
                                <w:pPr>
                                  <w:tabs>
                                    <w:tab w:val="left" w:pos="2160"/>
                                  </w:tabs>
                                  <w:rPr>
                                    <w:rFonts w:ascii="Segoe UI" w:hAnsi="Segoe UI" w:cs="Segoe UI"/>
                                    <w:sz w:val="24"/>
                                    <w:szCs w:val="24"/>
                                  </w:rPr>
                                </w:pPr>
                                <w:r w:rsidRPr="005733EE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747A9" id="Text Box 12" o:spid="_x0000_s1027" type="#_x0000_t202" style="position:absolute;margin-left:-2.15pt;margin-top:280.5pt;width:488.85pt;height:1in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" o:allowoverlap="f">
                <v:textbox>
                  <w:txbxContent>
                    <w:sdt>
                      <w:sdtPr>
                        <w:rPr>
                          <w:rFonts w:ascii="Segoe UI" w:hAnsi="Segoe UI" w:cs="Segoe UI"/>
                          <w:sz w:val="24"/>
                          <w:szCs w:val="24"/>
                        </w:rPr>
                        <w:alias w:val="Type explanation here."/>
                        <w:tag w:val="Type explanation here."/>
                        <w:id w:val="1037932450"/>
                        <w:placeholder>
                          <w:docPart w:val="C0F37A2BC3D645499087DD731A35318C"/>
                        </w:placeholder>
                        <w:showingPlcHdr/>
                        <w:text w:multiLine="1"/>
                      </w:sdtPr>
                      <w:sdtContent>
                        <w:p w:rsidR="00A30233" w:rsidRPr="00534DE7" w:rsidRDefault="00A30233" w:rsidP="00A30233">
                          <w:pPr>
                            <w:tabs>
                              <w:tab w:val="left" w:pos="2160"/>
                            </w:tabs>
                            <w:rPr>
                              <w:rFonts w:ascii="Segoe UI" w:hAnsi="Segoe UI" w:cs="Segoe UI"/>
                              <w:sz w:val="24"/>
                              <w:szCs w:val="24"/>
                            </w:rPr>
                          </w:pPr>
                          <w:r w:rsidRPr="005733EE">
                            <w:rPr>
                              <w:rStyle w:val="PlaceholderText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shape>
            </w:pict>
          </mc:Fallback>
        </mc:AlternateContent>
      </w:r>
      <w:r w:rsidR="0093215B">
        <w:rPr>
          <w:rFonts w:ascii="Segoe UI" w:hAnsi="Segoe UI" w:cs="Segoe UI"/>
          <w:sz w:val="24"/>
          <w:szCs w:val="24"/>
        </w:rPr>
        <w:t>If other, please explain:</w:t>
      </w:r>
    </w:p>
    <w:p w:rsidR="0093215B" w:rsidRDefault="0093215B" w:rsidP="0093215B">
      <w:pPr>
        <w:spacing w:after="160" w:line="259" w:lineRule="auto"/>
        <w:rPr>
          <w:rStyle w:val="PlaceholderText"/>
        </w:rPr>
      </w:pPr>
    </w:p>
    <w:p w:rsidR="0093215B" w:rsidRDefault="0093215B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lastRenderedPageBreak/>
        <w:t>How far in advance would you need to be notified to come into the office on a telework day?</w:t>
      </w:r>
    </w:p>
    <w:p w:rsidR="0093215B" w:rsidRDefault="002A2EE5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  <w:sdt>
        <w:sdtPr>
          <w:rPr>
            <w:color w:val="808080"/>
          </w:rPr>
          <w:id w:val="1953279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215B">
            <w:rPr>
              <w:rFonts w:ascii="MS Gothic" w:eastAsia="MS Gothic" w:hAnsi="MS Gothic" w:hint="eastAsia"/>
              <w:color w:val="808080"/>
            </w:rPr>
            <w:t>☐</w:t>
          </w:r>
        </w:sdtContent>
      </w:sdt>
      <w:r w:rsidR="0093215B">
        <w:rPr>
          <w:color w:val="808080"/>
        </w:rPr>
        <w:t xml:space="preserve">  </w:t>
      </w:r>
      <w:r w:rsidR="0093215B">
        <w:rPr>
          <w:rFonts w:ascii="Segoe UI" w:hAnsi="Segoe UI" w:cs="Segoe UI"/>
          <w:sz w:val="24"/>
          <w:szCs w:val="24"/>
        </w:rPr>
        <w:t xml:space="preserve">One (1) hour     </w:t>
      </w:r>
      <w:sdt>
        <w:sdtPr>
          <w:rPr>
            <w:rFonts w:ascii="Segoe UI" w:hAnsi="Segoe UI" w:cs="Segoe UI"/>
            <w:sz w:val="24"/>
            <w:szCs w:val="24"/>
          </w:rPr>
          <w:id w:val="1761012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215B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93215B">
        <w:rPr>
          <w:rFonts w:ascii="Segoe UI" w:hAnsi="Segoe UI" w:cs="Segoe UI"/>
          <w:sz w:val="24"/>
          <w:szCs w:val="24"/>
        </w:rPr>
        <w:t xml:space="preserve">  Two (2) hours     </w:t>
      </w:r>
      <w:sdt>
        <w:sdtPr>
          <w:rPr>
            <w:rFonts w:ascii="Segoe UI" w:hAnsi="Segoe UI" w:cs="Segoe UI"/>
            <w:sz w:val="24"/>
            <w:szCs w:val="24"/>
          </w:rPr>
          <w:id w:val="11719064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215B">
            <w:rPr>
              <w:rFonts w:ascii="MS Gothic" w:eastAsia="MS Gothic" w:hAnsi="MS Gothic" w:cs="Segoe UI" w:hint="eastAsia"/>
              <w:sz w:val="24"/>
              <w:szCs w:val="24"/>
            </w:rPr>
            <w:t>☐</w:t>
          </w:r>
        </w:sdtContent>
      </w:sdt>
      <w:r w:rsidR="0093215B">
        <w:rPr>
          <w:rFonts w:ascii="Segoe UI" w:hAnsi="Segoe UI" w:cs="Segoe UI"/>
          <w:sz w:val="24"/>
          <w:szCs w:val="24"/>
        </w:rPr>
        <w:t xml:space="preserve">  Other</w:t>
      </w:r>
    </w:p>
    <w:p w:rsidR="0093215B" w:rsidRDefault="00A30233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  <w:r w:rsidRPr="00534DE7">
        <w:rPr>
          <w:noProof/>
          <w:color w:val="808080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0" wp14:anchorId="661CB562" wp14:editId="76675693">
                <wp:simplePos x="0" y="0"/>
                <wp:positionH relativeFrom="margin">
                  <wp:align>left</wp:align>
                </wp:positionH>
                <wp:positionV relativeFrom="page">
                  <wp:posOffset>5849582</wp:posOffset>
                </wp:positionV>
                <wp:extent cx="6208395" cy="914400"/>
                <wp:effectExtent l="0" t="0" r="20955" b="1905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839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alias w:val="Type explanation here."/>
                              <w:tag w:val="Type explanation here."/>
                              <w:id w:val="39557175"/>
                              <w:showingPlcHdr/>
                              <w:text w:multiLine="1"/>
                            </w:sdtPr>
                            <w:sdtEndPr/>
                            <w:sdtContent>
                              <w:p w:rsidR="00A30233" w:rsidRPr="00534DE7" w:rsidRDefault="00A30233" w:rsidP="00A30233">
                                <w:pPr>
                                  <w:tabs>
                                    <w:tab w:val="left" w:pos="2160"/>
                                  </w:tabs>
                                  <w:rPr>
                                    <w:rFonts w:ascii="Segoe UI" w:hAnsi="Segoe UI" w:cs="Segoe UI"/>
                                    <w:sz w:val="24"/>
                                    <w:szCs w:val="24"/>
                                  </w:rPr>
                                </w:pPr>
                                <w:r w:rsidRPr="005733EE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CB562" id="Text Box 7" o:spid="_x0000_s1028" type="#_x0000_t202" style="position:absolute;margin-left:0;margin-top:460.6pt;width:488.85pt;height:1in;z-index:2516776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" o:allowoverlap="f">
                <v:textbox>
                  <w:txbxContent>
                    <w:sdt>
                      <w:sdtPr>
                        <w:rPr>
                          <w:rFonts w:ascii="Segoe UI" w:hAnsi="Segoe UI" w:cs="Segoe UI"/>
                          <w:sz w:val="24"/>
                          <w:szCs w:val="24"/>
                        </w:rPr>
                        <w:alias w:val="Type explanation here."/>
                        <w:tag w:val="Type explanation here."/>
                        <w:id w:val="39557175"/>
                        <w:placeholder>
                          <w:docPart w:val="83BA7088735844E7B05C45EFEBE68D1B"/>
                        </w:placeholder>
                        <w:showingPlcHdr/>
                        <w:text w:multiLine="1"/>
                      </w:sdtPr>
                      <w:sdtContent>
                        <w:p w:rsidR="00A30233" w:rsidRPr="00534DE7" w:rsidRDefault="00A30233" w:rsidP="00A30233">
                          <w:pPr>
                            <w:tabs>
                              <w:tab w:val="left" w:pos="2160"/>
                            </w:tabs>
                            <w:rPr>
                              <w:rFonts w:ascii="Segoe UI" w:hAnsi="Segoe UI" w:cs="Segoe UI"/>
                              <w:sz w:val="24"/>
                              <w:szCs w:val="24"/>
                            </w:rPr>
                          </w:pPr>
                          <w:r w:rsidRPr="005733EE">
                            <w:rPr>
                              <w:rStyle w:val="PlaceholderText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shape>
            </w:pict>
          </mc:Fallback>
        </mc:AlternateContent>
      </w:r>
      <w:r w:rsidR="0093215B">
        <w:rPr>
          <w:rFonts w:ascii="Segoe UI" w:hAnsi="Segoe UI" w:cs="Segoe UI"/>
          <w:sz w:val="24"/>
          <w:szCs w:val="24"/>
        </w:rPr>
        <w:t>If other, please explain:</w:t>
      </w:r>
    </w:p>
    <w:p w:rsidR="002422D6" w:rsidRDefault="002422D6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  <w:r w:rsidRPr="00534DE7">
        <w:rPr>
          <w:noProof/>
          <w:color w:val="808080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0" wp14:anchorId="1F8E2323" wp14:editId="2AE6BA5A">
                <wp:simplePos x="0" y="0"/>
                <wp:positionH relativeFrom="margin">
                  <wp:posOffset>0</wp:posOffset>
                </wp:positionH>
                <wp:positionV relativeFrom="page">
                  <wp:posOffset>7598170</wp:posOffset>
                </wp:positionV>
                <wp:extent cx="6208395" cy="914400"/>
                <wp:effectExtent l="0" t="0" r="20955" b="19050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839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alias w:val="Type explanation here."/>
                              <w:tag w:val="Type explanation here."/>
                              <w:id w:val="-1196539505"/>
                              <w:showingPlcHdr/>
                              <w:text w:multiLine="1"/>
                            </w:sdtPr>
                            <w:sdtEndPr/>
                            <w:sdtContent>
                              <w:p w:rsidR="00A30233" w:rsidRPr="00534DE7" w:rsidRDefault="00A30233" w:rsidP="00A30233">
                                <w:pPr>
                                  <w:tabs>
                                    <w:tab w:val="left" w:pos="2160"/>
                                  </w:tabs>
                                  <w:rPr>
                                    <w:rFonts w:ascii="Segoe UI" w:hAnsi="Segoe UI" w:cs="Segoe UI"/>
                                    <w:sz w:val="24"/>
                                    <w:szCs w:val="24"/>
                                  </w:rPr>
                                </w:pPr>
                                <w:r w:rsidRPr="005733EE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E2323" id="Text Box 11" o:spid="_x0000_s1029" type="#_x0000_t202" style="position:absolute;margin-left:0;margin-top:598.3pt;width:488.85pt;height:1in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" o:allowoverlap="f">
                <v:textbox>
                  <w:txbxContent>
                    <w:sdt>
                      <w:sdtPr>
                        <w:rPr>
                          <w:rFonts w:ascii="Segoe UI" w:hAnsi="Segoe UI" w:cs="Segoe UI"/>
                          <w:sz w:val="24"/>
                          <w:szCs w:val="24"/>
                        </w:rPr>
                        <w:alias w:val="Type explanation here."/>
                        <w:tag w:val="Type explanation here."/>
                        <w:id w:val="-1196539505"/>
                        <w:placeholder>
                          <w:docPart w:val="C667DF34728542F0B76C1D44D902C492"/>
                        </w:placeholder>
                        <w:showingPlcHdr/>
                        <w:text w:multiLine="1"/>
                      </w:sdtPr>
                      <w:sdtContent>
                        <w:p w:rsidR="00A30233" w:rsidRPr="00534DE7" w:rsidRDefault="00A30233" w:rsidP="00A30233">
                          <w:pPr>
                            <w:tabs>
                              <w:tab w:val="left" w:pos="2160"/>
                            </w:tabs>
                            <w:rPr>
                              <w:rFonts w:ascii="Segoe UI" w:hAnsi="Segoe UI" w:cs="Segoe UI"/>
                              <w:sz w:val="24"/>
                              <w:szCs w:val="24"/>
                            </w:rPr>
                          </w:pPr>
                          <w:r w:rsidRPr="005733EE">
                            <w:rPr>
                              <w:rStyle w:val="PlaceholderText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rFonts w:ascii="Segoe UI" w:hAnsi="Segoe UI" w:cs="Segoe UI"/>
          <w:sz w:val="24"/>
          <w:szCs w:val="24"/>
        </w:rPr>
        <w:br/>
        <w:t>If applicable, what child or dependent care arrangements will be implemented when you are teleworking, if you are at home?</w:t>
      </w:r>
    </w:p>
    <w:p w:rsidR="007B586E" w:rsidRDefault="007B586E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</w:p>
    <w:p w:rsidR="007B586E" w:rsidRDefault="007B586E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</w:p>
    <w:p w:rsidR="0093215B" w:rsidRDefault="0093215B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What technology resources will you require that are </w:t>
      </w:r>
      <w:r w:rsidRPr="0093215B">
        <w:rPr>
          <w:rFonts w:ascii="Segoe UI" w:hAnsi="Segoe UI" w:cs="Segoe UI"/>
          <w:i/>
          <w:sz w:val="24"/>
          <w:szCs w:val="24"/>
        </w:rPr>
        <w:t>not</w:t>
      </w:r>
      <w:r>
        <w:rPr>
          <w:rFonts w:ascii="Segoe UI" w:hAnsi="Segoe UI" w:cs="Segoe UI"/>
          <w:sz w:val="24"/>
          <w:szCs w:val="24"/>
        </w:rPr>
        <w:t xml:space="preserve"> already available to you?</w:t>
      </w:r>
    </w:p>
    <w:p w:rsidR="00A30233" w:rsidRDefault="00A30233" w:rsidP="0093215B">
      <w:pPr>
        <w:spacing w:after="160" w:line="259" w:lineRule="auto"/>
        <w:rPr>
          <w:rFonts w:ascii="Segoe UI" w:hAnsi="Segoe UI" w:cs="Segoe UI"/>
          <w:sz w:val="24"/>
          <w:szCs w:val="24"/>
        </w:rPr>
      </w:pPr>
    </w:p>
    <w:p w:rsidR="00534DE7" w:rsidRDefault="00217894" w:rsidP="00534DE7">
      <w:pPr>
        <w:spacing w:after="160" w:line="259" w:lineRule="auto"/>
        <w:rPr>
          <w:rFonts w:ascii="Segoe UI" w:hAnsi="Segoe UI" w:cs="Segoe UI"/>
          <w:sz w:val="24"/>
          <w:szCs w:val="24"/>
        </w:rPr>
      </w:pPr>
      <w:r w:rsidRPr="00534DE7">
        <w:rPr>
          <w:noProof/>
          <w:color w:val="808080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0" wp14:anchorId="53977C75" wp14:editId="758E8784">
                <wp:simplePos x="0" y="0"/>
                <wp:positionH relativeFrom="margin">
                  <wp:posOffset>0</wp:posOffset>
                </wp:positionH>
                <wp:positionV relativeFrom="page">
                  <wp:posOffset>1243725</wp:posOffset>
                </wp:positionV>
                <wp:extent cx="6208395" cy="914400"/>
                <wp:effectExtent l="0" t="0" r="20955" b="1905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839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alias w:val="Type explanation here."/>
                              <w:tag w:val="Type explanation here."/>
                              <w:id w:val="348766755"/>
                              <w:showingPlcHdr/>
                              <w:text w:multiLine="1"/>
                            </w:sdtPr>
                            <w:sdtEndPr/>
                            <w:sdtContent>
                              <w:p w:rsidR="00217894" w:rsidRPr="00534DE7" w:rsidRDefault="00217894" w:rsidP="00217894">
                                <w:pPr>
                                  <w:tabs>
                                    <w:tab w:val="left" w:pos="2160"/>
                                  </w:tabs>
                                  <w:rPr>
                                    <w:rFonts w:ascii="Segoe UI" w:hAnsi="Segoe UI" w:cs="Segoe UI"/>
                                    <w:sz w:val="24"/>
                                    <w:szCs w:val="24"/>
                                  </w:rPr>
                                </w:pPr>
                                <w:r w:rsidRPr="005733EE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77C75" id="Text Box 9" o:spid="_x0000_s1030" type="#_x0000_t202" style="position:absolute;margin-left:0;margin-top:97.95pt;width:488.85pt;height:1in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" o:allowoverlap="f">
                <v:textbox>
                  <w:txbxContent>
                    <w:sdt>
                      <w:sdtPr>
                        <w:rPr>
                          <w:rFonts w:ascii="Segoe UI" w:hAnsi="Segoe UI" w:cs="Segoe UI"/>
                          <w:sz w:val="24"/>
                          <w:szCs w:val="24"/>
                        </w:rPr>
                        <w:alias w:val="Type explanation here."/>
                        <w:tag w:val="Type explanation here."/>
                        <w:id w:val="348766755"/>
                        <w:placeholder>
                          <w:docPart w:val="6E54AF912D18491DB78C50F9D7B76C40"/>
                        </w:placeholder>
                        <w:showingPlcHdr/>
                        <w:text w:multiLine="1"/>
                      </w:sdtPr>
                      <w:sdtContent>
                        <w:p w:rsidR="00217894" w:rsidRPr="00534DE7" w:rsidRDefault="00217894" w:rsidP="00217894">
                          <w:pPr>
                            <w:tabs>
                              <w:tab w:val="left" w:pos="2160"/>
                            </w:tabs>
                            <w:rPr>
                              <w:rFonts w:ascii="Segoe UI" w:hAnsi="Segoe UI" w:cs="Segoe UI"/>
                              <w:sz w:val="24"/>
                              <w:szCs w:val="24"/>
                            </w:rPr>
                          </w:pPr>
                          <w:r w:rsidRPr="005733EE">
                            <w:rPr>
                              <w:rStyle w:val="PlaceholderText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shape>
            </w:pict>
          </mc:Fallback>
        </mc:AlternateContent>
      </w:r>
      <w:r w:rsidR="00534DE7">
        <w:rPr>
          <w:rFonts w:ascii="Segoe UI" w:hAnsi="Segoe UI" w:cs="Segoe UI"/>
          <w:sz w:val="24"/>
          <w:szCs w:val="24"/>
        </w:rPr>
        <w:t>What other resources will you require?</w:t>
      </w:r>
    </w:p>
    <w:p w:rsidR="00534DE7" w:rsidRDefault="00534DE7" w:rsidP="00534DE7">
      <w:pPr>
        <w:spacing w:after="160" w:line="259" w:lineRule="auto"/>
        <w:rPr>
          <w:color w:val="808080"/>
        </w:rPr>
      </w:pPr>
    </w:p>
    <w:p w:rsidR="00534DE7" w:rsidRPr="002D7E7A" w:rsidRDefault="002D7E7A" w:rsidP="00534DE7">
      <w:pPr>
        <w:spacing w:after="160" w:line="259" w:lineRule="auto"/>
        <w:rPr>
          <w:rFonts w:ascii="Segoe UI" w:hAnsi="Segoe UI" w:cs="Segoe UI"/>
          <w:sz w:val="24"/>
          <w:szCs w:val="24"/>
        </w:rPr>
      </w:pPr>
      <w:r w:rsidRPr="00534DE7">
        <w:rPr>
          <w:noProof/>
          <w:color w:val="808080"/>
        </w:rPr>
        <w:lastRenderedPageBreak/>
        <mc:AlternateContent>
          <mc:Choice Requires="wps">
            <w:drawing>
              <wp:anchor distT="45720" distB="45720" distL="114300" distR="114300" simplePos="0" relativeHeight="251689984" behindDoc="0" locked="0" layoutInCell="1" allowOverlap="0" wp14:anchorId="7A2B57BD" wp14:editId="6BD1EE76">
                <wp:simplePos x="0" y="0"/>
                <wp:positionH relativeFrom="margin">
                  <wp:align>left</wp:align>
                </wp:positionH>
                <wp:positionV relativeFrom="page">
                  <wp:posOffset>4391660</wp:posOffset>
                </wp:positionV>
                <wp:extent cx="6208395" cy="914400"/>
                <wp:effectExtent l="0" t="0" r="20955" b="1905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839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alias w:val="Type explanation here."/>
                              <w:tag w:val="Type explanation here."/>
                              <w:id w:val="1909802442"/>
                              <w:showingPlcHdr/>
                              <w:text w:multiLine="1"/>
                            </w:sdtPr>
                            <w:sdtEndPr/>
                            <w:sdtContent>
                              <w:p w:rsidR="002D7E7A" w:rsidRPr="00534DE7" w:rsidRDefault="002D7E7A" w:rsidP="002D7E7A">
                                <w:pPr>
                                  <w:tabs>
                                    <w:tab w:val="left" w:pos="2160"/>
                                  </w:tabs>
                                  <w:rPr>
                                    <w:rFonts w:ascii="Segoe UI" w:hAnsi="Segoe UI" w:cs="Segoe UI"/>
                                    <w:sz w:val="24"/>
                                    <w:szCs w:val="24"/>
                                  </w:rPr>
                                </w:pPr>
                                <w:r w:rsidRPr="005733EE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2B57B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1" type="#_x0000_t202" style="position:absolute;margin-left:0;margin-top:345.8pt;width:488.85pt;height:1in;z-index:2516899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" o:allowoverlap="f">
                <v:textbox>
                  <w:txbxContent>
                    <w:sdt>
                      <w:sdtPr>
                        <w:rPr>
                          <w:rFonts w:ascii="Segoe UI" w:hAnsi="Segoe UI" w:cs="Segoe UI"/>
                          <w:sz w:val="24"/>
                          <w:szCs w:val="24"/>
                        </w:rPr>
                        <w:alias w:val="Type explanation here."/>
                        <w:tag w:val="Type explanation here."/>
                        <w:id w:val="1909802442"/>
                        <w:showingPlcHdr/>
                        <w:text w:multiLine="1"/>
                      </w:sdtPr>
                      <w:sdtContent>
                        <w:p w:rsidR="002D7E7A" w:rsidRPr="00534DE7" w:rsidRDefault="002D7E7A" w:rsidP="002D7E7A">
                          <w:pPr>
                            <w:tabs>
                              <w:tab w:val="left" w:pos="2160"/>
                            </w:tabs>
                            <w:rPr>
                              <w:rFonts w:ascii="Segoe UI" w:hAnsi="Segoe UI" w:cs="Segoe UI"/>
                              <w:sz w:val="24"/>
                              <w:szCs w:val="24"/>
                            </w:rPr>
                          </w:pPr>
                          <w:r w:rsidRPr="005733EE">
                            <w:rPr>
                              <w:rStyle w:val="PlaceholderText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shape>
            </w:pict>
          </mc:Fallback>
        </mc:AlternateContent>
      </w:r>
      <w:r w:rsidR="00A30233" w:rsidRPr="00534DE7">
        <w:rPr>
          <w:noProof/>
          <w:color w:val="808080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0" wp14:anchorId="100AE697" wp14:editId="0D3CF6A4">
                <wp:simplePos x="0" y="0"/>
                <wp:positionH relativeFrom="margin">
                  <wp:align>left</wp:align>
                </wp:positionH>
                <wp:positionV relativeFrom="page">
                  <wp:posOffset>2847948</wp:posOffset>
                </wp:positionV>
                <wp:extent cx="6208395" cy="914400"/>
                <wp:effectExtent l="0" t="0" r="20955" b="1905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839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alias w:val="Type explanation here."/>
                              <w:tag w:val="Type explanation here."/>
                              <w:id w:val="1411505192"/>
                              <w:showingPlcHdr/>
                              <w:text w:multiLine="1"/>
                            </w:sdtPr>
                            <w:sdtEndPr/>
                            <w:sdtContent>
                              <w:p w:rsidR="00217894" w:rsidRPr="00534DE7" w:rsidRDefault="00217894" w:rsidP="00217894">
                                <w:pPr>
                                  <w:tabs>
                                    <w:tab w:val="left" w:pos="2160"/>
                                  </w:tabs>
                                  <w:rPr>
                                    <w:rFonts w:ascii="Segoe UI" w:hAnsi="Segoe UI" w:cs="Segoe UI"/>
                                    <w:sz w:val="24"/>
                                    <w:szCs w:val="24"/>
                                  </w:rPr>
                                </w:pPr>
                                <w:r w:rsidRPr="005733EE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AE697" id="Text Box 10" o:spid="_x0000_s1032" type="#_x0000_t202" style="position:absolute;margin-left:0;margin-top:224.25pt;width:488.85pt;height:1in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" o:allowoverlap="f">
                <v:textbox>
                  <w:txbxContent>
                    <w:sdt>
                      <w:sdtPr>
                        <w:rPr>
                          <w:rFonts w:ascii="Segoe UI" w:hAnsi="Segoe UI" w:cs="Segoe UI"/>
                          <w:sz w:val="24"/>
                          <w:szCs w:val="24"/>
                        </w:rPr>
                        <w:alias w:val="Type explanation here."/>
                        <w:tag w:val="Type explanation here."/>
                        <w:id w:val="1411505192"/>
                        <w:showingPlcHdr/>
                        <w:text w:multiLine="1"/>
                      </w:sdtPr>
                      <w:sdtEndPr/>
                      <w:sdtContent>
                        <w:p w:rsidR="00217894" w:rsidRPr="00534DE7" w:rsidRDefault="00217894" w:rsidP="00217894">
                          <w:pPr>
                            <w:tabs>
                              <w:tab w:val="left" w:pos="2160"/>
                            </w:tabs>
                            <w:rPr>
                              <w:rFonts w:ascii="Segoe UI" w:hAnsi="Segoe UI" w:cs="Segoe UI"/>
                              <w:sz w:val="24"/>
                              <w:szCs w:val="24"/>
                            </w:rPr>
                          </w:pPr>
                          <w:r w:rsidRPr="005733EE">
                            <w:rPr>
                              <w:rStyle w:val="PlaceholderText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shape>
            </w:pict>
          </mc:Fallback>
        </mc:AlternateContent>
      </w:r>
      <w:r w:rsidR="00534DE7">
        <w:rPr>
          <w:rFonts w:ascii="Segoe UI" w:hAnsi="Segoe UI" w:cs="Segoe UI"/>
          <w:sz w:val="24"/>
          <w:szCs w:val="24"/>
        </w:rPr>
        <w:t>Please provide any additional information you’d like to s</w:t>
      </w:r>
      <w:r>
        <w:rPr>
          <w:rFonts w:ascii="Segoe UI" w:hAnsi="Segoe UI" w:cs="Segoe UI"/>
          <w:sz w:val="24"/>
          <w:szCs w:val="24"/>
        </w:rPr>
        <w:t>hare regarding your application.</w:t>
      </w:r>
      <w:r w:rsidR="00534DE7" w:rsidRPr="00534DE7">
        <w:rPr>
          <w:noProof/>
          <w:color w:val="80808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0" wp14:anchorId="1ADA8AC6" wp14:editId="4D0A7C89">
                <wp:simplePos x="0" y="0"/>
                <wp:positionH relativeFrom="margin">
                  <wp:posOffset>-1270</wp:posOffset>
                </wp:positionH>
                <wp:positionV relativeFrom="page">
                  <wp:posOffset>19372340</wp:posOffset>
                </wp:positionV>
                <wp:extent cx="6208395" cy="914400"/>
                <wp:effectExtent l="0" t="0" r="20955" b="1905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839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alias w:val="Type explanation here."/>
                              <w:tag w:val="Type explanation here."/>
                              <w:id w:val="-1160999151"/>
                              <w:showingPlcHdr/>
                              <w:text w:multiLine="1"/>
                            </w:sdtPr>
                            <w:sdtEndPr/>
                            <w:sdtContent>
                              <w:p w:rsidR="00534DE7" w:rsidRPr="00534DE7" w:rsidRDefault="00534DE7" w:rsidP="00534DE7">
                                <w:pPr>
                                  <w:tabs>
                                    <w:tab w:val="left" w:pos="2160"/>
                                  </w:tabs>
                                  <w:rPr>
                                    <w:rFonts w:ascii="Segoe UI" w:hAnsi="Segoe UI" w:cs="Segoe UI"/>
                                    <w:sz w:val="24"/>
                                    <w:szCs w:val="24"/>
                                  </w:rPr>
                                </w:pPr>
                                <w:r w:rsidRPr="005733EE">
                                  <w:rPr>
                                    <w:rStyle w:val="PlaceholderText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D1C57" id="Text Box 4" o:spid="_x0000_s1033" type="#_x0000_t202" style="position:absolute;margin-left:-.1pt;margin-top:1525.4pt;width:488.85pt;height:1in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" o:allowoverlap="f">
                <v:textbox>
                  <w:txbxContent>
                    <w:sdt>
                      <w:sdtPr>
                        <w:rPr>
                          <w:rFonts w:ascii="Segoe UI" w:hAnsi="Segoe UI" w:cs="Segoe UI"/>
                          <w:sz w:val="24"/>
                          <w:szCs w:val="24"/>
                        </w:rPr>
                        <w:alias w:val="Type explanation here."/>
                        <w:tag w:val="Type explanation here."/>
                        <w:id w:val="589424895"/>
                        <w:placeholder>
                          <w:docPart w:val="8676ECE3B82D4448B9D2C2D512F2E1BA"/>
                        </w:placeholder>
                        <w:showingPlcHdr/>
                        <w:text w:multiLine="1"/>
                      </w:sdtPr>
                      <w:sdtContent>
                        <w:p w:rsidR="00534DE7" w:rsidRPr="00534DE7" w:rsidRDefault="00534DE7" w:rsidP="00534DE7">
                          <w:pPr>
                            <w:tabs>
                              <w:tab w:val="left" w:pos="2160"/>
                            </w:tabs>
                            <w:rPr>
                              <w:rFonts w:ascii="Segoe UI" w:hAnsi="Segoe UI" w:cs="Segoe UI"/>
                              <w:sz w:val="24"/>
                              <w:szCs w:val="24"/>
                            </w:rPr>
                          </w:pPr>
                          <w:r w:rsidRPr="005733EE">
                            <w:rPr>
                              <w:rStyle w:val="PlaceholderText"/>
                            </w:rPr>
                            <w:t>Click here to enter text.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shape>
            </w:pict>
          </mc:Fallback>
        </mc:AlternateContent>
      </w:r>
    </w:p>
    <w:sectPr w:rsidR="00534DE7" w:rsidRPr="002D7E7A" w:rsidSect="00EA523B">
      <w:footerReference w:type="default" r:id="rId6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CC5" w:rsidRDefault="00ED4CC5" w:rsidP="00EA523B">
      <w:pPr>
        <w:spacing w:after="0" w:line="240" w:lineRule="auto"/>
      </w:pPr>
      <w:r>
        <w:separator/>
      </w:r>
    </w:p>
  </w:endnote>
  <w:endnote w:type="continuationSeparator" w:id="0">
    <w:p w:rsidR="00ED4CC5" w:rsidRDefault="00ED4CC5" w:rsidP="00EA5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23B" w:rsidRPr="00EA523B" w:rsidRDefault="00EA523B" w:rsidP="00EA523B">
    <w:pPr>
      <w:pStyle w:val="Footer"/>
      <w:rPr>
        <w:color w:val="AEAAAA" w:themeColor="background2" w:themeShade="BF"/>
      </w:rPr>
    </w:pPr>
    <w:r w:rsidRPr="00EA523B">
      <w:rPr>
        <w:i/>
        <w:color w:val="AEAAAA" w:themeColor="background2" w:themeShade="BF"/>
      </w:rPr>
      <w:t>Employee Telework Application</w:t>
    </w:r>
    <w:r>
      <w:rPr>
        <w:color w:val="AEAAAA" w:themeColor="background2" w:themeShade="BF"/>
      </w:rPr>
      <w:tab/>
    </w:r>
    <w:r>
      <w:rPr>
        <w:color w:val="AEAAAA" w:themeColor="background2" w:themeShade="BF"/>
      </w:rPr>
      <w:tab/>
    </w:r>
    <w:r w:rsidRPr="00EA523B">
      <w:rPr>
        <w:color w:val="AEAAAA" w:themeColor="background2" w:themeShade="BF"/>
      </w:rPr>
      <w:fldChar w:fldCharType="begin"/>
    </w:r>
    <w:r w:rsidRPr="00EA523B">
      <w:rPr>
        <w:color w:val="AEAAAA" w:themeColor="background2" w:themeShade="BF"/>
      </w:rPr>
      <w:instrText xml:space="preserve"> PAGE   \* MERGEFORMAT </w:instrText>
    </w:r>
    <w:r w:rsidRPr="00EA523B">
      <w:rPr>
        <w:color w:val="AEAAAA" w:themeColor="background2" w:themeShade="BF"/>
      </w:rPr>
      <w:fldChar w:fldCharType="separate"/>
    </w:r>
    <w:r w:rsidR="002A2EE5">
      <w:rPr>
        <w:noProof/>
        <w:color w:val="AEAAAA" w:themeColor="background2" w:themeShade="BF"/>
      </w:rPr>
      <w:t>2</w:t>
    </w:r>
    <w:r w:rsidRPr="00EA523B">
      <w:rPr>
        <w:noProof/>
        <w:color w:val="AEAAAA" w:themeColor="background2" w:themeShade="BF"/>
      </w:rPr>
      <w:fldChar w:fldCharType="end"/>
    </w:r>
  </w:p>
  <w:p w:rsidR="00EA523B" w:rsidRDefault="00EA52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CC5" w:rsidRDefault="00ED4CC5" w:rsidP="00EA523B">
      <w:pPr>
        <w:spacing w:after="0" w:line="240" w:lineRule="auto"/>
      </w:pPr>
      <w:r>
        <w:separator/>
      </w:r>
    </w:p>
  </w:footnote>
  <w:footnote w:type="continuationSeparator" w:id="0">
    <w:p w:rsidR="00ED4CC5" w:rsidRDefault="00ED4CC5" w:rsidP="00EA52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B1B"/>
    <w:rsid w:val="00200AA4"/>
    <w:rsid w:val="00217894"/>
    <w:rsid w:val="002422D6"/>
    <w:rsid w:val="00275DFE"/>
    <w:rsid w:val="002A2EE5"/>
    <w:rsid w:val="002D7E7A"/>
    <w:rsid w:val="003B0B05"/>
    <w:rsid w:val="00501185"/>
    <w:rsid w:val="00506E43"/>
    <w:rsid w:val="00534DE7"/>
    <w:rsid w:val="00592B1B"/>
    <w:rsid w:val="006A36CD"/>
    <w:rsid w:val="00721CC2"/>
    <w:rsid w:val="007B586E"/>
    <w:rsid w:val="00856766"/>
    <w:rsid w:val="00902859"/>
    <w:rsid w:val="0093215B"/>
    <w:rsid w:val="00A30233"/>
    <w:rsid w:val="00BB333C"/>
    <w:rsid w:val="00CB714A"/>
    <w:rsid w:val="00CF6ACD"/>
    <w:rsid w:val="00CF6ADD"/>
    <w:rsid w:val="00D51412"/>
    <w:rsid w:val="00DF1B7C"/>
    <w:rsid w:val="00EA523B"/>
    <w:rsid w:val="00ED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9B7EE00B-0B4E-4153-BA04-D5F4761E6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2B1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92B1B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A36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A36CD"/>
    <w:rPr>
      <w:rFonts w:ascii="Courier New" w:eastAsia="Times New Roman" w:hAnsi="Courier New" w:cs="Courier New"/>
      <w:sz w:val="20"/>
      <w:szCs w:val="20"/>
    </w:rPr>
  </w:style>
  <w:style w:type="character" w:customStyle="1" w:styleId="xmlgreen">
    <w:name w:val="xmlgreen"/>
    <w:basedOn w:val="DefaultParagraphFont"/>
    <w:rsid w:val="006A36CD"/>
  </w:style>
  <w:style w:type="paragraph" w:styleId="Header">
    <w:name w:val="header"/>
    <w:basedOn w:val="Normal"/>
    <w:link w:val="HeaderChar"/>
    <w:uiPriority w:val="99"/>
    <w:unhideWhenUsed/>
    <w:rsid w:val="00EA52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523B"/>
  </w:style>
  <w:style w:type="paragraph" w:styleId="Footer">
    <w:name w:val="footer"/>
    <w:basedOn w:val="Normal"/>
    <w:link w:val="FooterChar"/>
    <w:uiPriority w:val="99"/>
    <w:unhideWhenUsed/>
    <w:rsid w:val="00EA52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52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1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3D6DD8BA0C3477F968626F82F4857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F703F5-EE58-41A3-B7D1-B8432D1F3C04}"/>
      </w:docPartPr>
      <w:docPartBody>
        <w:p w:rsidR="00104D61" w:rsidRDefault="00104D61" w:rsidP="00104D61">
          <w:pPr>
            <w:pStyle w:val="83D6DD8BA0C3477F968626F82F4857BF28"/>
          </w:pPr>
          <w:r w:rsidRPr="00876992">
            <w:rPr>
              <w:rStyle w:val="PlaceholderText"/>
              <w:rFonts w:ascii="Segoe UI" w:hAnsi="Segoe UI" w:cs="Segoe UI"/>
              <w:b/>
            </w:rPr>
            <w:t>Your Company’s Name</w:t>
          </w:r>
        </w:p>
      </w:docPartBody>
    </w:docPart>
    <w:docPart>
      <w:docPartPr>
        <w:name w:val="FFF30D05DBEA4B6E80F4F41E4A64D8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20D5BA-9265-4C21-8C26-8979B8A90D11}"/>
      </w:docPartPr>
      <w:docPartBody>
        <w:p w:rsidR="00104D61" w:rsidRDefault="00104D61" w:rsidP="00104D61">
          <w:pPr>
            <w:pStyle w:val="FFF30D05DBEA4B6E80F4F41E4A64D84426"/>
          </w:pPr>
          <w:r>
            <w:rPr>
              <w:rStyle w:val="PlaceholderText"/>
              <w:rFonts w:ascii="Segoe UI" w:hAnsi="Segoe UI" w:cs="Segoe UI"/>
              <w:b/>
            </w:rPr>
            <w:t>Applicant’s Name</w:t>
          </w:r>
        </w:p>
      </w:docPartBody>
    </w:docPart>
    <w:docPart>
      <w:docPartPr>
        <w:name w:val="20D4D64DE9044713B3C6F8D147F62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9A30C5-C613-4C74-B49E-D8D5E63489A7}"/>
      </w:docPartPr>
      <w:docPartBody>
        <w:p w:rsidR="00104D61" w:rsidRDefault="00104D61" w:rsidP="00104D61">
          <w:pPr>
            <w:pStyle w:val="20D4D64DE9044713B3C6F8D147F62E5925"/>
          </w:pPr>
          <w:r>
            <w:rPr>
              <w:rStyle w:val="PlaceholderText"/>
              <w:rFonts w:ascii="Segoe UI" w:hAnsi="Segoe UI" w:cs="Segoe UI"/>
              <w:b/>
            </w:rPr>
            <w:t>Job Title</w:t>
          </w:r>
        </w:p>
      </w:docPartBody>
    </w:docPart>
    <w:docPart>
      <w:docPartPr>
        <w:name w:val="ED4FB162AA214B09A9723DB50FF4B6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DBFA9-8BE3-4BDD-9A5D-ED678F72EF0D}"/>
      </w:docPartPr>
      <w:docPartBody>
        <w:p w:rsidR="00104D61" w:rsidRDefault="00104D61" w:rsidP="00104D61">
          <w:pPr>
            <w:pStyle w:val="ED4FB162AA214B09A9723DB50FF4B6EE24"/>
          </w:pPr>
          <w:r>
            <w:rPr>
              <w:rStyle w:val="PlaceholderText"/>
              <w:rFonts w:ascii="Segoe UI" w:hAnsi="Segoe UI" w:cs="Segoe UI"/>
              <w:b/>
            </w:rPr>
            <w:t>Department</w:t>
          </w:r>
        </w:p>
      </w:docPartBody>
    </w:docPart>
    <w:docPart>
      <w:docPartPr>
        <w:name w:val="80E2F8D3D0604039AC44EAC8114BF0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20A95-6709-48F5-B9D2-6EC5B49DCA7E}"/>
      </w:docPartPr>
      <w:docPartBody>
        <w:p w:rsidR="00104D61" w:rsidRDefault="00104D61" w:rsidP="00104D61">
          <w:pPr>
            <w:pStyle w:val="80E2F8D3D0604039AC44EAC8114BF0EF24"/>
          </w:pPr>
          <w:r>
            <w:rPr>
              <w:rStyle w:val="PlaceholderText"/>
              <w:rFonts w:ascii="Segoe UI" w:hAnsi="Segoe UI" w:cs="Segoe UI"/>
              <w:b/>
            </w:rPr>
            <w:t>Work Email</w:t>
          </w:r>
        </w:p>
      </w:docPartBody>
    </w:docPart>
    <w:docPart>
      <w:docPartPr>
        <w:name w:val="B6139BD809D14BC8960D49DB46437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F8337E-6B5F-404F-9C7A-58D9DF36F762}"/>
      </w:docPartPr>
      <w:docPartBody>
        <w:p w:rsidR="00104D61" w:rsidRDefault="00104D61" w:rsidP="00104D61">
          <w:pPr>
            <w:pStyle w:val="B6139BD809D14BC8960D49DB46437D4F22"/>
          </w:pPr>
          <w:r>
            <w:rPr>
              <w:rStyle w:val="PlaceholderText"/>
              <w:rFonts w:ascii="Segoe UI" w:hAnsi="Segoe UI" w:cs="Segoe UI"/>
              <w:b/>
            </w:rPr>
            <w:t>Click arrow to select date.</w:t>
          </w:r>
        </w:p>
      </w:docPartBody>
    </w:docPart>
    <w:docPart>
      <w:docPartPr>
        <w:name w:val="DF0C93957A604E3BBBD19EB49EF760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2D8D57-52EC-41E9-96E6-BE3EC625BEB4}"/>
      </w:docPartPr>
      <w:docPartBody>
        <w:p w:rsidR="00104D61" w:rsidRDefault="00104D61" w:rsidP="00104D61">
          <w:pPr>
            <w:pStyle w:val="DF0C93957A604E3BBBD19EB49EF760E319"/>
          </w:pPr>
          <w:r>
            <w:rPr>
              <w:rStyle w:val="PlaceholderText"/>
              <w:rFonts w:ascii="Segoe UI" w:hAnsi="Segoe UI" w:cs="Segoe UI"/>
              <w:b/>
            </w:rPr>
            <w:t>Work Phone</w:t>
          </w:r>
        </w:p>
      </w:docPartBody>
    </w:docPart>
    <w:docPart>
      <w:docPartPr>
        <w:name w:val="6EC2CCE3307A43BB84B927E296901E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B09899-6324-4F68-93B9-CA7424EA3313}"/>
      </w:docPartPr>
      <w:docPartBody>
        <w:p w:rsidR="00002B29" w:rsidRDefault="00104D61" w:rsidP="00104D61">
          <w:pPr>
            <w:pStyle w:val="6EC2CCE3307A43BB84B927E296901EB116"/>
          </w:pPr>
          <w:r>
            <w:rPr>
              <w:rStyle w:val="PlaceholderText"/>
              <w:rFonts w:ascii="Segoe UI" w:hAnsi="Segoe UI" w:cs="Segoe UI"/>
              <w:b/>
            </w:rPr>
            <w:t>Address Line 1</w:t>
          </w:r>
        </w:p>
      </w:docPartBody>
    </w:docPart>
    <w:docPart>
      <w:docPartPr>
        <w:name w:val="BB814FD994694C5680AE0C543196B5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493180-8CBE-4499-9F32-83F379D7694B}"/>
      </w:docPartPr>
      <w:docPartBody>
        <w:p w:rsidR="00002B29" w:rsidRDefault="00104D61" w:rsidP="00104D61">
          <w:pPr>
            <w:pStyle w:val="BB814FD994694C5680AE0C543196B57F15"/>
          </w:pPr>
          <w:r>
            <w:rPr>
              <w:rStyle w:val="PlaceholderText"/>
              <w:rFonts w:ascii="Segoe UI" w:hAnsi="Segoe UI" w:cs="Segoe UI"/>
              <w:b/>
            </w:rPr>
            <w:t>Address Line 1</w:t>
          </w:r>
        </w:p>
      </w:docPartBody>
    </w:docPart>
    <w:docPart>
      <w:docPartPr>
        <w:name w:val="535AD7825E6F4EF2A6B235C39BA32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8DD8B-7BB1-432F-BF13-C1DDFCA477BF}"/>
      </w:docPartPr>
      <w:docPartBody>
        <w:p w:rsidR="00002B29" w:rsidRDefault="00104D61" w:rsidP="00104D61">
          <w:pPr>
            <w:pStyle w:val="535AD7825E6F4EF2A6B235C39BA321A614"/>
          </w:pPr>
          <w:r>
            <w:rPr>
              <w:rStyle w:val="PlaceholderText"/>
              <w:rFonts w:ascii="Segoe UI" w:hAnsi="Segoe UI" w:cs="Segoe UI"/>
              <w:b/>
            </w:rPr>
            <w:t>City</w:t>
          </w:r>
        </w:p>
      </w:docPartBody>
    </w:docPart>
    <w:docPart>
      <w:docPartPr>
        <w:name w:val="905E9DB527454E41A1B47AB74BF6DB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3F731B-D9F7-46FD-BD87-F8492EA2FE35}"/>
      </w:docPartPr>
      <w:docPartBody>
        <w:p w:rsidR="00002B29" w:rsidRDefault="00104D61" w:rsidP="00104D61">
          <w:pPr>
            <w:pStyle w:val="905E9DB527454E41A1B47AB74BF6DBC914"/>
          </w:pPr>
          <w:r>
            <w:rPr>
              <w:rStyle w:val="PlaceholderText"/>
              <w:rFonts w:ascii="Segoe UI" w:hAnsi="Segoe UI" w:cs="Segoe UI"/>
              <w:b/>
            </w:rPr>
            <w:t>State</w:t>
          </w:r>
        </w:p>
      </w:docPartBody>
    </w:docPart>
    <w:docPart>
      <w:docPartPr>
        <w:name w:val="D18A17A9853D45B4BB070667BC860B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1F77B-0E1A-4FD4-A9F3-7AED68FE5BD6}"/>
      </w:docPartPr>
      <w:docPartBody>
        <w:p w:rsidR="00002B29" w:rsidRDefault="00104D61" w:rsidP="00104D61">
          <w:pPr>
            <w:pStyle w:val="D18A17A9853D45B4BB070667BC860B7E14"/>
          </w:pPr>
          <w:r>
            <w:rPr>
              <w:rStyle w:val="PlaceholderText"/>
              <w:rFonts w:ascii="Segoe UI" w:hAnsi="Segoe UI" w:cs="Segoe UI"/>
              <w:b/>
            </w:rPr>
            <w:t>Zip Code</w:t>
          </w:r>
        </w:p>
      </w:docPartBody>
    </w:docPart>
    <w:docPart>
      <w:docPartPr>
        <w:name w:val="D89D394A2CD54EE5BAEE57CFC4127C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8F2F53-D59C-4B90-8D3D-592971EE31B4}"/>
      </w:docPartPr>
      <w:docPartBody>
        <w:p w:rsidR="00002B29" w:rsidRDefault="00104D61" w:rsidP="00104D61">
          <w:pPr>
            <w:pStyle w:val="D89D394A2CD54EE5BAEE57CFC4127C2F14"/>
          </w:pPr>
          <w:r>
            <w:rPr>
              <w:rStyle w:val="PlaceholderText"/>
              <w:rFonts w:ascii="Segoe UI" w:hAnsi="Segoe UI" w:cs="Segoe UI"/>
              <w:b/>
            </w:rPr>
            <w:t>Address Line 1</w:t>
          </w:r>
        </w:p>
      </w:docPartBody>
    </w:docPart>
    <w:docPart>
      <w:docPartPr>
        <w:name w:val="388B6A02E7984530985D1484483C5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5BF37C-D331-4206-BF62-0977611A7E95}"/>
      </w:docPartPr>
      <w:docPartBody>
        <w:p w:rsidR="00002B29" w:rsidRDefault="00104D61" w:rsidP="00104D61">
          <w:pPr>
            <w:pStyle w:val="388B6A02E7984530985D1484483C556D14"/>
          </w:pPr>
          <w:r>
            <w:rPr>
              <w:rStyle w:val="PlaceholderText"/>
              <w:rFonts w:ascii="Segoe UI" w:hAnsi="Segoe UI" w:cs="Segoe UI"/>
              <w:b/>
            </w:rPr>
            <w:t>Address Line 1</w:t>
          </w:r>
        </w:p>
      </w:docPartBody>
    </w:docPart>
    <w:docPart>
      <w:docPartPr>
        <w:name w:val="54D6526551DA4725A130850071633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A35BC2-EA7E-4A0B-8414-8A35F451D843}"/>
      </w:docPartPr>
      <w:docPartBody>
        <w:p w:rsidR="00002B29" w:rsidRDefault="00104D61" w:rsidP="00104D61">
          <w:pPr>
            <w:pStyle w:val="54D6526551DA4725A1308500716332AA"/>
          </w:pPr>
          <w:r w:rsidRPr="005733E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A66"/>
    <w:rsid w:val="00002B29"/>
    <w:rsid w:val="00104D61"/>
    <w:rsid w:val="00351A66"/>
    <w:rsid w:val="0059037F"/>
    <w:rsid w:val="006070A8"/>
    <w:rsid w:val="00B06DCF"/>
    <w:rsid w:val="00F6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04D61"/>
    <w:rPr>
      <w:color w:val="808080"/>
    </w:rPr>
  </w:style>
  <w:style w:type="paragraph" w:customStyle="1" w:styleId="83D6DD8BA0C3477F968626F82F4857BF">
    <w:name w:val="83D6DD8BA0C3477F968626F82F4857BF"/>
    <w:rsid w:val="00351A66"/>
  </w:style>
  <w:style w:type="paragraph" w:customStyle="1" w:styleId="FFF30D05DBEA4B6E80F4F41E4A64D844">
    <w:name w:val="FFF30D05DBEA4B6E80F4F41E4A64D844"/>
    <w:rsid w:val="00351A66"/>
  </w:style>
  <w:style w:type="paragraph" w:customStyle="1" w:styleId="83D6DD8BA0C3477F968626F82F4857BF1">
    <w:name w:val="83D6DD8BA0C3477F968626F82F4857BF1"/>
    <w:rsid w:val="00351A66"/>
    <w:pPr>
      <w:spacing w:after="200" w:line="276" w:lineRule="auto"/>
    </w:pPr>
    <w:rPr>
      <w:rFonts w:eastAsiaTheme="minorHAnsi"/>
    </w:rPr>
  </w:style>
  <w:style w:type="paragraph" w:customStyle="1" w:styleId="83D6DD8BA0C3477F968626F82F4857BF2">
    <w:name w:val="83D6DD8BA0C3477F968626F82F4857BF2"/>
    <w:rsid w:val="00351A66"/>
    <w:pPr>
      <w:spacing w:after="200" w:line="276" w:lineRule="auto"/>
    </w:pPr>
    <w:rPr>
      <w:rFonts w:eastAsiaTheme="minorHAnsi"/>
    </w:rPr>
  </w:style>
  <w:style w:type="paragraph" w:customStyle="1" w:styleId="83D6DD8BA0C3477F968626F82F4857BF3">
    <w:name w:val="83D6DD8BA0C3477F968626F82F4857BF3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1">
    <w:name w:val="FFF30D05DBEA4B6E80F4F41E4A64D8441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">
    <w:name w:val="20D4D64DE9044713B3C6F8D147F62E59"/>
    <w:rsid w:val="00351A66"/>
  </w:style>
  <w:style w:type="paragraph" w:customStyle="1" w:styleId="83D6DD8BA0C3477F968626F82F4857BF4">
    <w:name w:val="83D6DD8BA0C3477F968626F82F4857BF4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2">
    <w:name w:val="FFF30D05DBEA4B6E80F4F41E4A64D8442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1">
    <w:name w:val="20D4D64DE9044713B3C6F8D147F62E591"/>
    <w:rsid w:val="00351A66"/>
    <w:pPr>
      <w:spacing w:after="200" w:line="276" w:lineRule="auto"/>
    </w:pPr>
    <w:rPr>
      <w:rFonts w:eastAsiaTheme="minorHAnsi"/>
    </w:rPr>
  </w:style>
  <w:style w:type="paragraph" w:customStyle="1" w:styleId="8750AC2338DC46DEA585BA4EFC9EA37D">
    <w:name w:val="8750AC2338DC46DEA585BA4EFC9EA37D"/>
    <w:rsid w:val="00351A66"/>
  </w:style>
  <w:style w:type="paragraph" w:customStyle="1" w:styleId="ED4FB162AA214B09A9723DB50FF4B6EE">
    <w:name w:val="ED4FB162AA214B09A9723DB50FF4B6EE"/>
    <w:rsid w:val="00351A66"/>
  </w:style>
  <w:style w:type="paragraph" w:customStyle="1" w:styleId="8190880E8C674D70BAA52804C93E8246">
    <w:name w:val="8190880E8C674D70BAA52804C93E8246"/>
    <w:rsid w:val="00351A66"/>
  </w:style>
  <w:style w:type="paragraph" w:customStyle="1" w:styleId="80E2F8D3D0604039AC44EAC8114BF0EF">
    <w:name w:val="80E2F8D3D0604039AC44EAC8114BF0EF"/>
    <w:rsid w:val="00351A66"/>
  </w:style>
  <w:style w:type="paragraph" w:customStyle="1" w:styleId="B7990BE61C3446CA8FBD1CC92FCF5CBE">
    <w:name w:val="B7990BE61C3446CA8FBD1CC92FCF5CBE"/>
    <w:rsid w:val="00351A66"/>
  </w:style>
  <w:style w:type="paragraph" w:customStyle="1" w:styleId="482702E41A724390924360D27D32ED49">
    <w:name w:val="482702E41A724390924360D27D32ED49"/>
    <w:rsid w:val="00351A66"/>
  </w:style>
  <w:style w:type="paragraph" w:customStyle="1" w:styleId="B2456476D42A4D25A50C90D160EF7B9E">
    <w:name w:val="B2456476D42A4D25A50C90D160EF7B9E"/>
    <w:rsid w:val="00351A66"/>
  </w:style>
  <w:style w:type="paragraph" w:customStyle="1" w:styleId="2F14B7C45C5B44ACB86D39ADE9B161AF">
    <w:name w:val="2F14B7C45C5B44ACB86D39ADE9B161AF"/>
    <w:rsid w:val="00351A66"/>
  </w:style>
  <w:style w:type="paragraph" w:customStyle="1" w:styleId="5E0CE8900FC3476588836DCF44673D93">
    <w:name w:val="5E0CE8900FC3476588836DCF44673D93"/>
    <w:rsid w:val="00351A66"/>
  </w:style>
  <w:style w:type="paragraph" w:customStyle="1" w:styleId="83D6DD8BA0C3477F968626F82F4857BF5">
    <w:name w:val="83D6DD8BA0C3477F968626F82F4857BF5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3">
    <w:name w:val="FFF30D05DBEA4B6E80F4F41E4A64D8443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2">
    <w:name w:val="20D4D64DE9044713B3C6F8D147F62E592"/>
    <w:rsid w:val="00351A66"/>
    <w:pPr>
      <w:spacing w:after="200" w:line="276" w:lineRule="auto"/>
    </w:pPr>
    <w:rPr>
      <w:rFonts w:eastAsiaTheme="minorHAnsi"/>
    </w:rPr>
  </w:style>
  <w:style w:type="paragraph" w:customStyle="1" w:styleId="ED4FB162AA214B09A9723DB50FF4B6EE1">
    <w:name w:val="ED4FB162AA214B09A9723DB50FF4B6EE1"/>
    <w:rsid w:val="00351A66"/>
    <w:pPr>
      <w:spacing w:after="200" w:line="276" w:lineRule="auto"/>
    </w:pPr>
    <w:rPr>
      <w:rFonts w:eastAsiaTheme="minorHAnsi"/>
    </w:rPr>
  </w:style>
  <w:style w:type="paragraph" w:customStyle="1" w:styleId="8190880E8C674D70BAA52804C93E82461">
    <w:name w:val="8190880E8C674D70BAA52804C93E82461"/>
    <w:rsid w:val="00351A66"/>
    <w:pPr>
      <w:spacing w:after="200" w:line="276" w:lineRule="auto"/>
    </w:pPr>
    <w:rPr>
      <w:rFonts w:eastAsiaTheme="minorHAnsi"/>
    </w:rPr>
  </w:style>
  <w:style w:type="paragraph" w:customStyle="1" w:styleId="80E2F8D3D0604039AC44EAC8114BF0EF1">
    <w:name w:val="80E2F8D3D0604039AC44EAC8114BF0EF1"/>
    <w:rsid w:val="00351A66"/>
    <w:pPr>
      <w:spacing w:after="200" w:line="276" w:lineRule="auto"/>
    </w:pPr>
    <w:rPr>
      <w:rFonts w:eastAsiaTheme="minorHAnsi"/>
    </w:rPr>
  </w:style>
  <w:style w:type="paragraph" w:customStyle="1" w:styleId="B7990BE61C3446CA8FBD1CC92FCF5CBE1">
    <w:name w:val="B7990BE61C3446CA8FBD1CC92FCF5CBE1"/>
    <w:rsid w:val="00351A66"/>
    <w:pPr>
      <w:spacing w:after="200" w:line="276" w:lineRule="auto"/>
    </w:pPr>
    <w:rPr>
      <w:rFonts w:eastAsiaTheme="minorHAnsi"/>
    </w:rPr>
  </w:style>
  <w:style w:type="paragraph" w:customStyle="1" w:styleId="482702E41A724390924360D27D32ED491">
    <w:name w:val="482702E41A724390924360D27D32ED491"/>
    <w:rsid w:val="00351A66"/>
    <w:pPr>
      <w:spacing w:after="200" w:line="276" w:lineRule="auto"/>
    </w:pPr>
    <w:rPr>
      <w:rFonts w:eastAsiaTheme="minorHAnsi"/>
    </w:rPr>
  </w:style>
  <w:style w:type="paragraph" w:customStyle="1" w:styleId="B2456476D42A4D25A50C90D160EF7B9E1">
    <w:name w:val="B2456476D42A4D25A50C90D160EF7B9E1"/>
    <w:rsid w:val="00351A66"/>
    <w:pPr>
      <w:spacing w:after="200" w:line="276" w:lineRule="auto"/>
    </w:pPr>
    <w:rPr>
      <w:rFonts w:eastAsiaTheme="minorHAnsi"/>
    </w:rPr>
  </w:style>
  <w:style w:type="paragraph" w:customStyle="1" w:styleId="6C0162499E73460FB0771210B3E84916">
    <w:name w:val="6C0162499E73460FB0771210B3E84916"/>
    <w:rsid w:val="00351A66"/>
    <w:pPr>
      <w:spacing w:after="200" w:line="276" w:lineRule="auto"/>
    </w:pPr>
    <w:rPr>
      <w:rFonts w:eastAsiaTheme="minorHAnsi"/>
    </w:rPr>
  </w:style>
  <w:style w:type="paragraph" w:customStyle="1" w:styleId="5E0CE8900FC3476588836DCF44673D931">
    <w:name w:val="5E0CE8900FC3476588836DCF44673D931"/>
    <w:rsid w:val="00351A66"/>
    <w:pPr>
      <w:spacing w:after="200" w:line="276" w:lineRule="auto"/>
    </w:pPr>
    <w:rPr>
      <w:rFonts w:eastAsiaTheme="minorHAnsi"/>
    </w:rPr>
  </w:style>
  <w:style w:type="paragraph" w:customStyle="1" w:styleId="055E2CEDA14F4B439CF0DBC6A1B8E5C7">
    <w:name w:val="055E2CEDA14F4B439CF0DBC6A1B8E5C7"/>
    <w:rsid w:val="00351A66"/>
  </w:style>
  <w:style w:type="paragraph" w:customStyle="1" w:styleId="83D6DD8BA0C3477F968626F82F4857BF6">
    <w:name w:val="83D6DD8BA0C3477F968626F82F4857BF6"/>
    <w:rsid w:val="00351A66"/>
    <w:pPr>
      <w:spacing w:after="200" w:line="276" w:lineRule="auto"/>
    </w:pPr>
    <w:rPr>
      <w:rFonts w:eastAsiaTheme="minorHAnsi"/>
    </w:rPr>
  </w:style>
  <w:style w:type="paragraph" w:customStyle="1" w:styleId="B6139BD809D14BC8960D49DB46437D4F">
    <w:name w:val="B6139BD809D14BC8960D49DB46437D4F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4">
    <w:name w:val="FFF30D05DBEA4B6E80F4F41E4A64D8444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3">
    <w:name w:val="20D4D64DE9044713B3C6F8D147F62E593"/>
    <w:rsid w:val="00351A66"/>
    <w:pPr>
      <w:spacing w:after="200" w:line="276" w:lineRule="auto"/>
    </w:pPr>
    <w:rPr>
      <w:rFonts w:eastAsiaTheme="minorHAnsi"/>
    </w:rPr>
  </w:style>
  <w:style w:type="paragraph" w:customStyle="1" w:styleId="ED4FB162AA214B09A9723DB50FF4B6EE2">
    <w:name w:val="ED4FB162AA214B09A9723DB50FF4B6EE2"/>
    <w:rsid w:val="00351A66"/>
    <w:pPr>
      <w:spacing w:after="200" w:line="276" w:lineRule="auto"/>
    </w:pPr>
    <w:rPr>
      <w:rFonts w:eastAsiaTheme="minorHAnsi"/>
    </w:rPr>
  </w:style>
  <w:style w:type="paragraph" w:customStyle="1" w:styleId="8190880E8C674D70BAA52804C93E82462">
    <w:name w:val="8190880E8C674D70BAA52804C93E82462"/>
    <w:rsid w:val="00351A66"/>
    <w:pPr>
      <w:spacing w:after="200" w:line="276" w:lineRule="auto"/>
    </w:pPr>
    <w:rPr>
      <w:rFonts w:eastAsiaTheme="minorHAnsi"/>
    </w:rPr>
  </w:style>
  <w:style w:type="paragraph" w:customStyle="1" w:styleId="80E2F8D3D0604039AC44EAC8114BF0EF2">
    <w:name w:val="80E2F8D3D0604039AC44EAC8114BF0EF2"/>
    <w:rsid w:val="00351A66"/>
    <w:pPr>
      <w:spacing w:after="200" w:line="276" w:lineRule="auto"/>
    </w:pPr>
    <w:rPr>
      <w:rFonts w:eastAsiaTheme="minorHAnsi"/>
    </w:rPr>
  </w:style>
  <w:style w:type="paragraph" w:customStyle="1" w:styleId="B7990BE61C3446CA8FBD1CC92FCF5CBE2">
    <w:name w:val="B7990BE61C3446CA8FBD1CC92FCF5CBE2"/>
    <w:rsid w:val="00351A66"/>
    <w:pPr>
      <w:spacing w:after="200" w:line="276" w:lineRule="auto"/>
    </w:pPr>
    <w:rPr>
      <w:rFonts w:eastAsiaTheme="minorHAnsi"/>
    </w:rPr>
  </w:style>
  <w:style w:type="paragraph" w:customStyle="1" w:styleId="482702E41A724390924360D27D32ED492">
    <w:name w:val="482702E41A724390924360D27D32ED492"/>
    <w:rsid w:val="00351A66"/>
    <w:pPr>
      <w:spacing w:after="200" w:line="276" w:lineRule="auto"/>
    </w:pPr>
    <w:rPr>
      <w:rFonts w:eastAsiaTheme="minorHAnsi"/>
    </w:rPr>
  </w:style>
  <w:style w:type="paragraph" w:customStyle="1" w:styleId="B2456476D42A4D25A50C90D160EF7B9E2">
    <w:name w:val="B2456476D42A4D25A50C90D160EF7B9E2"/>
    <w:rsid w:val="00351A66"/>
    <w:pPr>
      <w:spacing w:after="200" w:line="276" w:lineRule="auto"/>
    </w:pPr>
    <w:rPr>
      <w:rFonts w:eastAsiaTheme="minorHAnsi"/>
    </w:rPr>
  </w:style>
  <w:style w:type="paragraph" w:customStyle="1" w:styleId="5E0CE8900FC3476588836DCF44673D932">
    <w:name w:val="5E0CE8900FC3476588836DCF44673D932"/>
    <w:rsid w:val="00351A66"/>
    <w:pPr>
      <w:spacing w:after="200" w:line="276" w:lineRule="auto"/>
    </w:pPr>
    <w:rPr>
      <w:rFonts w:eastAsiaTheme="minorHAnsi"/>
    </w:rPr>
  </w:style>
  <w:style w:type="paragraph" w:customStyle="1" w:styleId="83D6DD8BA0C3477F968626F82F4857BF7">
    <w:name w:val="83D6DD8BA0C3477F968626F82F4857BF7"/>
    <w:rsid w:val="00351A66"/>
    <w:pPr>
      <w:spacing w:after="200" w:line="276" w:lineRule="auto"/>
    </w:pPr>
    <w:rPr>
      <w:rFonts w:eastAsiaTheme="minorHAnsi"/>
    </w:rPr>
  </w:style>
  <w:style w:type="paragraph" w:customStyle="1" w:styleId="B6139BD809D14BC8960D49DB46437D4F1">
    <w:name w:val="B6139BD809D14BC8960D49DB46437D4F1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5">
    <w:name w:val="FFF30D05DBEA4B6E80F4F41E4A64D8445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4">
    <w:name w:val="20D4D64DE9044713B3C6F8D147F62E594"/>
    <w:rsid w:val="00351A66"/>
    <w:pPr>
      <w:spacing w:after="200" w:line="276" w:lineRule="auto"/>
    </w:pPr>
    <w:rPr>
      <w:rFonts w:eastAsiaTheme="minorHAnsi"/>
    </w:rPr>
  </w:style>
  <w:style w:type="paragraph" w:customStyle="1" w:styleId="ED4FB162AA214B09A9723DB50FF4B6EE3">
    <w:name w:val="ED4FB162AA214B09A9723DB50FF4B6EE3"/>
    <w:rsid w:val="00351A66"/>
    <w:pPr>
      <w:spacing w:after="200" w:line="276" w:lineRule="auto"/>
    </w:pPr>
    <w:rPr>
      <w:rFonts w:eastAsiaTheme="minorHAnsi"/>
    </w:rPr>
  </w:style>
  <w:style w:type="paragraph" w:customStyle="1" w:styleId="80E2F8D3D0604039AC44EAC8114BF0EF3">
    <w:name w:val="80E2F8D3D0604039AC44EAC8114BF0EF3"/>
    <w:rsid w:val="00351A66"/>
    <w:pPr>
      <w:spacing w:after="200" w:line="276" w:lineRule="auto"/>
    </w:pPr>
    <w:rPr>
      <w:rFonts w:eastAsiaTheme="minorHAnsi"/>
    </w:rPr>
  </w:style>
  <w:style w:type="paragraph" w:customStyle="1" w:styleId="B7990BE61C3446CA8FBD1CC92FCF5CBE3">
    <w:name w:val="B7990BE61C3446CA8FBD1CC92FCF5CBE3"/>
    <w:rsid w:val="00351A66"/>
    <w:pPr>
      <w:spacing w:after="200" w:line="276" w:lineRule="auto"/>
    </w:pPr>
    <w:rPr>
      <w:rFonts w:eastAsiaTheme="minorHAnsi"/>
    </w:rPr>
  </w:style>
  <w:style w:type="paragraph" w:customStyle="1" w:styleId="482702E41A724390924360D27D32ED493">
    <w:name w:val="482702E41A724390924360D27D32ED493"/>
    <w:rsid w:val="00351A66"/>
    <w:pPr>
      <w:spacing w:after="200" w:line="276" w:lineRule="auto"/>
    </w:pPr>
    <w:rPr>
      <w:rFonts w:eastAsiaTheme="minorHAnsi"/>
    </w:rPr>
  </w:style>
  <w:style w:type="paragraph" w:customStyle="1" w:styleId="B2456476D42A4D25A50C90D160EF7B9E3">
    <w:name w:val="B2456476D42A4D25A50C90D160EF7B9E3"/>
    <w:rsid w:val="00351A66"/>
    <w:pPr>
      <w:spacing w:after="200" w:line="276" w:lineRule="auto"/>
    </w:pPr>
    <w:rPr>
      <w:rFonts w:eastAsiaTheme="minorHAnsi"/>
    </w:rPr>
  </w:style>
  <w:style w:type="paragraph" w:customStyle="1" w:styleId="5E0CE8900FC3476588836DCF44673D933">
    <w:name w:val="5E0CE8900FC3476588836DCF44673D933"/>
    <w:rsid w:val="00351A66"/>
    <w:pPr>
      <w:spacing w:after="200" w:line="276" w:lineRule="auto"/>
    </w:pPr>
    <w:rPr>
      <w:rFonts w:eastAsiaTheme="minorHAnsi"/>
    </w:rPr>
  </w:style>
  <w:style w:type="paragraph" w:customStyle="1" w:styleId="02A01B09EE7549679C7157EA3F132CBF">
    <w:name w:val="02A01B09EE7549679C7157EA3F132CBF"/>
    <w:rsid w:val="00351A66"/>
  </w:style>
  <w:style w:type="paragraph" w:customStyle="1" w:styleId="83D6DD8BA0C3477F968626F82F4857BF8">
    <w:name w:val="83D6DD8BA0C3477F968626F82F4857BF8"/>
    <w:rsid w:val="00351A66"/>
    <w:pPr>
      <w:spacing w:after="200" w:line="276" w:lineRule="auto"/>
    </w:pPr>
    <w:rPr>
      <w:rFonts w:eastAsiaTheme="minorHAnsi"/>
    </w:rPr>
  </w:style>
  <w:style w:type="paragraph" w:customStyle="1" w:styleId="B6139BD809D14BC8960D49DB46437D4F2">
    <w:name w:val="B6139BD809D14BC8960D49DB46437D4F2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6">
    <w:name w:val="FFF30D05DBEA4B6E80F4F41E4A64D8446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5">
    <w:name w:val="20D4D64DE9044713B3C6F8D147F62E595"/>
    <w:rsid w:val="00351A66"/>
    <w:pPr>
      <w:spacing w:after="200" w:line="276" w:lineRule="auto"/>
    </w:pPr>
    <w:rPr>
      <w:rFonts w:eastAsiaTheme="minorHAnsi"/>
    </w:rPr>
  </w:style>
  <w:style w:type="paragraph" w:customStyle="1" w:styleId="ED4FB162AA214B09A9723DB50FF4B6EE4">
    <w:name w:val="ED4FB162AA214B09A9723DB50FF4B6EE4"/>
    <w:rsid w:val="00351A66"/>
    <w:pPr>
      <w:spacing w:after="200" w:line="276" w:lineRule="auto"/>
    </w:pPr>
    <w:rPr>
      <w:rFonts w:eastAsiaTheme="minorHAnsi"/>
    </w:rPr>
  </w:style>
  <w:style w:type="paragraph" w:customStyle="1" w:styleId="80E2F8D3D0604039AC44EAC8114BF0EF4">
    <w:name w:val="80E2F8D3D0604039AC44EAC8114BF0EF4"/>
    <w:rsid w:val="00351A66"/>
    <w:pPr>
      <w:spacing w:after="200" w:line="276" w:lineRule="auto"/>
    </w:pPr>
    <w:rPr>
      <w:rFonts w:eastAsiaTheme="minorHAnsi"/>
    </w:rPr>
  </w:style>
  <w:style w:type="paragraph" w:customStyle="1" w:styleId="B7990BE61C3446CA8FBD1CC92FCF5CBE4">
    <w:name w:val="B7990BE61C3446CA8FBD1CC92FCF5CBE4"/>
    <w:rsid w:val="00351A66"/>
    <w:pPr>
      <w:spacing w:after="200" w:line="276" w:lineRule="auto"/>
    </w:pPr>
    <w:rPr>
      <w:rFonts w:eastAsiaTheme="minorHAnsi"/>
    </w:rPr>
  </w:style>
  <w:style w:type="paragraph" w:customStyle="1" w:styleId="482702E41A724390924360D27D32ED494">
    <w:name w:val="482702E41A724390924360D27D32ED494"/>
    <w:rsid w:val="00351A66"/>
    <w:pPr>
      <w:spacing w:after="200" w:line="276" w:lineRule="auto"/>
    </w:pPr>
    <w:rPr>
      <w:rFonts w:eastAsiaTheme="minorHAnsi"/>
    </w:rPr>
  </w:style>
  <w:style w:type="paragraph" w:customStyle="1" w:styleId="B2456476D42A4D25A50C90D160EF7B9E4">
    <w:name w:val="B2456476D42A4D25A50C90D160EF7B9E4"/>
    <w:rsid w:val="00351A66"/>
    <w:pPr>
      <w:spacing w:after="200" w:line="276" w:lineRule="auto"/>
    </w:pPr>
    <w:rPr>
      <w:rFonts w:eastAsiaTheme="minorHAnsi"/>
    </w:rPr>
  </w:style>
  <w:style w:type="paragraph" w:customStyle="1" w:styleId="02A01B09EE7549679C7157EA3F132CBF1">
    <w:name w:val="02A01B09EE7549679C7157EA3F132CBF1"/>
    <w:rsid w:val="00351A66"/>
    <w:pPr>
      <w:spacing w:after="200" w:line="276" w:lineRule="auto"/>
    </w:pPr>
    <w:rPr>
      <w:rFonts w:eastAsiaTheme="minorHAnsi"/>
    </w:rPr>
  </w:style>
  <w:style w:type="paragraph" w:customStyle="1" w:styleId="5E0CE8900FC3476588836DCF44673D934">
    <w:name w:val="5E0CE8900FC3476588836DCF44673D934"/>
    <w:rsid w:val="00351A66"/>
    <w:pPr>
      <w:spacing w:after="200" w:line="276" w:lineRule="auto"/>
    </w:pPr>
    <w:rPr>
      <w:rFonts w:eastAsiaTheme="minorHAnsi"/>
    </w:rPr>
  </w:style>
  <w:style w:type="paragraph" w:customStyle="1" w:styleId="83D6DD8BA0C3477F968626F82F4857BF9">
    <w:name w:val="83D6DD8BA0C3477F968626F82F4857BF9"/>
    <w:rsid w:val="00351A66"/>
    <w:pPr>
      <w:spacing w:after="200" w:line="276" w:lineRule="auto"/>
    </w:pPr>
    <w:rPr>
      <w:rFonts w:eastAsiaTheme="minorHAnsi"/>
    </w:rPr>
  </w:style>
  <w:style w:type="paragraph" w:customStyle="1" w:styleId="B6139BD809D14BC8960D49DB46437D4F3">
    <w:name w:val="B6139BD809D14BC8960D49DB46437D4F3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7">
    <w:name w:val="FFF30D05DBEA4B6E80F4F41E4A64D8447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6">
    <w:name w:val="20D4D64DE9044713B3C6F8D147F62E596"/>
    <w:rsid w:val="00351A66"/>
    <w:pPr>
      <w:spacing w:after="200" w:line="276" w:lineRule="auto"/>
    </w:pPr>
    <w:rPr>
      <w:rFonts w:eastAsiaTheme="minorHAnsi"/>
    </w:rPr>
  </w:style>
  <w:style w:type="paragraph" w:customStyle="1" w:styleId="ED4FB162AA214B09A9723DB50FF4B6EE5">
    <w:name w:val="ED4FB162AA214B09A9723DB50FF4B6EE5"/>
    <w:rsid w:val="00351A66"/>
    <w:pPr>
      <w:spacing w:after="200" w:line="276" w:lineRule="auto"/>
    </w:pPr>
    <w:rPr>
      <w:rFonts w:eastAsiaTheme="minorHAnsi"/>
    </w:rPr>
  </w:style>
  <w:style w:type="paragraph" w:customStyle="1" w:styleId="80E2F8D3D0604039AC44EAC8114BF0EF5">
    <w:name w:val="80E2F8D3D0604039AC44EAC8114BF0EF5"/>
    <w:rsid w:val="00351A66"/>
    <w:pPr>
      <w:spacing w:after="200" w:line="276" w:lineRule="auto"/>
    </w:pPr>
    <w:rPr>
      <w:rFonts w:eastAsiaTheme="minorHAnsi"/>
    </w:rPr>
  </w:style>
  <w:style w:type="paragraph" w:customStyle="1" w:styleId="B7990BE61C3446CA8FBD1CC92FCF5CBE5">
    <w:name w:val="B7990BE61C3446CA8FBD1CC92FCF5CBE5"/>
    <w:rsid w:val="00351A66"/>
    <w:pPr>
      <w:spacing w:after="200" w:line="276" w:lineRule="auto"/>
    </w:pPr>
    <w:rPr>
      <w:rFonts w:eastAsiaTheme="minorHAnsi"/>
    </w:rPr>
  </w:style>
  <w:style w:type="paragraph" w:customStyle="1" w:styleId="482702E41A724390924360D27D32ED495">
    <w:name w:val="482702E41A724390924360D27D32ED495"/>
    <w:rsid w:val="00351A66"/>
    <w:pPr>
      <w:spacing w:after="200" w:line="276" w:lineRule="auto"/>
    </w:pPr>
    <w:rPr>
      <w:rFonts w:eastAsiaTheme="minorHAnsi"/>
    </w:rPr>
  </w:style>
  <w:style w:type="paragraph" w:customStyle="1" w:styleId="B2456476D42A4D25A50C90D160EF7B9E5">
    <w:name w:val="B2456476D42A4D25A50C90D160EF7B9E5"/>
    <w:rsid w:val="00351A66"/>
    <w:pPr>
      <w:spacing w:after="200" w:line="276" w:lineRule="auto"/>
    </w:pPr>
    <w:rPr>
      <w:rFonts w:eastAsiaTheme="minorHAnsi"/>
    </w:rPr>
  </w:style>
  <w:style w:type="paragraph" w:customStyle="1" w:styleId="02A01B09EE7549679C7157EA3F132CBF2">
    <w:name w:val="02A01B09EE7549679C7157EA3F132CBF2"/>
    <w:rsid w:val="00351A66"/>
    <w:pPr>
      <w:spacing w:after="200" w:line="276" w:lineRule="auto"/>
    </w:pPr>
    <w:rPr>
      <w:rFonts w:eastAsiaTheme="minorHAnsi"/>
    </w:rPr>
  </w:style>
  <w:style w:type="paragraph" w:customStyle="1" w:styleId="5E0CE8900FC3476588836DCF44673D935">
    <w:name w:val="5E0CE8900FC3476588836DCF44673D935"/>
    <w:rsid w:val="00351A66"/>
    <w:pPr>
      <w:spacing w:after="200" w:line="276" w:lineRule="auto"/>
    </w:pPr>
    <w:rPr>
      <w:rFonts w:eastAsiaTheme="minorHAnsi"/>
    </w:rPr>
  </w:style>
  <w:style w:type="paragraph" w:customStyle="1" w:styleId="DF0C93957A604E3BBBD19EB49EF760E3">
    <w:name w:val="DF0C93957A604E3BBBD19EB49EF760E3"/>
    <w:rsid w:val="00351A66"/>
  </w:style>
  <w:style w:type="paragraph" w:customStyle="1" w:styleId="83D6DD8BA0C3477F968626F82F4857BF10">
    <w:name w:val="83D6DD8BA0C3477F968626F82F4857BF10"/>
    <w:rsid w:val="00351A66"/>
    <w:pPr>
      <w:spacing w:after="200" w:line="276" w:lineRule="auto"/>
    </w:pPr>
    <w:rPr>
      <w:rFonts w:eastAsiaTheme="minorHAnsi"/>
    </w:rPr>
  </w:style>
  <w:style w:type="paragraph" w:customStyle="1" w:styleId="B6139BD809D14BC8960D49DB46437D4F4">
    <w:name w:val="B6139BD809D14BC8960D49DB46437D4F4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8">
    <w:name w:val="FFF30D05DBEA4B6E80F4F41E4A64D8448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7">
    <w:name w:val="20D4D64DE9044713B3C6F8D147F62E597"/>
    <w:rsid w:val="00351A66"/>
    <w:pPr>
      <w:spacing w:after="200" w:line="276" w:lineRule="auto"/>
    </w:pPr>
    <w:rPr>
      <w:rFonts w:eastAsiaTheme="minorHAnsi"/>
    </w:rPr>
  </w:style>
  <w:style w:type="paragraph" w:customStyle="1" w:styleId="ED4FB162AA214B09A9723DB50FF4B6EE6">
    <w:name w:val="ED4FB162AA214B09A9723DB50FF4B6EE6"/>
    <w:rsid w:val="00351A66"/>
    <w:pPr>
      <w:spacing w:after="200" w:line="276" w:lineRule="auto"/>
    </w:pPr>
    <w:rPr>
      <w:rFonts w:eastAsiaTheme="minorHAnsi"/>
    </w:rPr>
  </w:style>
  <w:style w:type="paragraph" w:customStyle="1" w:styleId="DF0C93957A604E3BBBD19EB49EF760E31">
    <w:name w:val="DF0C93957A604E3BBBD19EB49EF760E31"/>
    <w:rsid w:val="00351A66"/>
    <w:pPr>
      <w:spacing w:after="200" w:line="276" w:lineRule="auto"/>
    </w:pPr>
    <w:rPr>
      <w:rFonts w:eastAsiaTheme="minorHAnsi"/>
    </w:rPr>
  </w:style>
  <w:style w:type="paragraph" w:customStyle="1" w:styleId="80E2F8D3D0604039AC44EAC8114BF0EF6">
    <w:name w:val="80E2F8D3D0604039AC44EAC8114BF0EF6"/>
    <w:rsid w:val="00351A66"/>
    <w:pPr>
      <w:spacing w:after="200" w:line="276" w:lineRule="auto"/>
    </w:pPr>
    <w:rPr>
      <w:rFonts w:eastAsiaTheme="minorHAnsi"/>
    </w:rPr>
  </w:style>
  <w:style w:type="paragraph" w:customStyle="1" w:styleId="B7990BE61C3446CA8FBD1CC92FCF5CBE6">
    <w:name w:val="B7990BE61C3446CA8FBD1CC92FCF5CBE6"/>
    <w:rsid w:val="00351A66"/>
    <w:pPr>
      <w:spacing w:after="200" w:line="276" w:lineRule="auto"/>
    </w:pPr>
    <w:rPr>
      <w:rFonts w:eastAsiaTheme="minorHAnsi"/>
    </w:rPr>
  </w:style>
  <w:style w:type="paragraph" w:customStyle="1" w:styleId="482702E41A724390924360D27D32ED496">
    <w:name w:val="482702E41A724390924360D27D32ED496"/>
    <w:rsid w:val="00351A66"/>
    <w:pPr>
      <w:spacing w:after="200" w:line="276" w:lineRule="auto"/>
    </w:pPr>
    <w:rPr>
      <w:rFonts w:eastAsiaTheme="minorHAnsi"/>
    </w:rPr>
  </w:style>
  <w:style w:type="paragraph" w:customStyle="1" w:styleId="B2456476D42A4D25A50C90D160EF7B9E6">
    <w:name w:val="B2456476D42A4D25A50C90D160EF7B9E6"/>
    <w:rsid w:val="00351A66"/>
    <w:pPr>
      <w:spacing w:after="200" w:line="276" w:lineRule="auto"/>
    </w:pPr>
    <w:rPr>
      <w:rFonts w:eastAsiaTheme="minorHAnsi"/>
    </w:rPr>
  </w:style>
  <w:style w:type="paragraph" w:customStyle="1" w:styleId="02A01B09EE7549679C7157EA3F132CBF3">
    <w:name w:val="02A01B09EE7549679C7157EA3F132CBF3"/>
    <w:rsid w:val="00351A66"/>
    <w:pPr>
      <w:spacing w:after="200" w:line="276" w:lineRule="auto"/>
    </w:pPr>
    <w:rPr>
      <w:rFonts w:eastAsiaTheme="minorHAnsi"/>
    </w:rPr>
  </w:style>
  <w:style w:type="paragraph" w:customStyle="1" w:styleId="5E0CE8900FC3476588836DCF44673D936">
    <w:name w:val="5E0CE8900FC3476588836DCF44673D936"/>
    <w:rsid w:val="00351A66"/>
    <w:pPr>
      <w:spacing w:after="200" w:line="276" w:lineRule="auto"/>
    </w:pPr>
    <w:rPr>
      <w:rFonts w:eastAsiaTheme="minorHAnsi"/>
    </w:rPr>
  </w:style>
  <w:style w:type="paragraph" w:customStyle="1" w:styleId="83D6DD8BA0C3477F968626F82F4857BF11">
    <w:name w:val="83D6DD8BA0C3477F968626F82F4857BF11"/>
    <w:rsid w:val="00351A66"/>
    <w:pPr>
      <w:spacing w:after="200" w:line="276" w:lineRule="auto"/>
    </w:pPr>
    <w:rPr>
      <w:rFonts w:eastAsiaTheme="minorHAnsi"/>
    </w:rPr>
  </w:style>
  <w:style w:type="paragraph" w:customStyle="1" w:styleId="B6139BD809D14BC8960D49DB46437D4F5">
    <w:name w:val="B6139BD809D14BC8960D49DB46437D4F5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9">
    <w:name w:val="FFF30D05DBEA4B6E80F4F41E4A64D8449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8">
    <w:name w:val="20D4D64DE9044713B3C6F8D147F62E598"/>
    <w:rsid w:val="00351A66"/>
    <w:pPr>
      <w:spacing w:after="200" w:line="276" w:lineRule="auto"/>
    </w:pPr>
    <w:rPr>
      <w:rFonts w:eastAsiaTheme="minorHAnsi"/>
    </w:rPr>
  </w:style>
  <w:style w:type="paragraph" w:customStyle="1" w:styleId="ED4FB162AA214B09A9723DB50FF4B6EE7">
    <w:name w:val="ED4FB162AA214B09A9723DB50FF4B6EE7"/>
    <w:rsid w:val="00351A66"/>
    <w:pPr>
      <w:spacing w:after="200" w:line="276" w:lineRule="auto"/>
    </w:pPr>
    <w:rPr>
      <w:rFonts w:eastAsiaTheme="minorHAnsi"/>
    </w:rPr>
  </w:style>
  <w:style w:type="paragraph" w:customStyle="1" w:styleId="DF0C93957A604E3BBBD19EB49EF760E32">
    <w:name w:val="DF0C93957A604E3BBBD19EB49EF760E32"/>
    <w:rsid w:val="00351A66"/>
    <w:pPr>
      <w:spacing w:after="200" w:line="276" w:lineRule="auto"/>
    </w:pPr>
    <w:rPr>
      <w:rFonts w:eastAsiaTheme="minorHAnsi"/>
    </w:rPr>
  </w:style>
  <w:style w:type="paragraph" w:customStyle="1" w:styleId="80E2F8D3D0604039AC44EAC8114BF0EF7">
    <w:name w:val="80E2F8D3D0604039AC44EAC8114BF0EF7"/>
    <w:rsid w:val="00351A66"/>
    <w:pPr>
      <w:spacing w:after="200" w:line="276" w:lineRule="auto"/>
    </w:pPr>
    <w:rPr>
      <w:rFonts w:eastAsiaTheme="minorHAnsi"/>
    </w:rPr>
  </w:style>
  <w:style w:type="paragraph" w:customStyle="1" w:styleId="B7990BE61C3446CA8FBD1CC92FCF5CBE7">
    <w:name w:val="B7990BE61C3446CA8FBD1CC92FCF5CBE7"/>
    <w:rsid w:val="00351A66"/>
    <w:pPr>
      <w:spacing w:after="200" w:line="276" w:lineRule="auto"/>
    </w:pPr>
    <w:rPr>
      <w:rFonts w:eastAsiaTheme="minorHAnsi"/>
    </w:rPr>
  </w:style>
  <w:style w:type="paragraph" w:customStyle="1" w:styleId="482702E41A724390924360D27D32ED497">
    <w:name w:val="482702E41A724390924360D27D32ED497"/>
    <w:rsid w:val="00351A66"/>
    <w:pPr>
      <w:spacing w:after="200" w:line="276" w:lineRule="auto"/>
    </w:pPr>
    <w:rPr>
      <w:rFonts w:eastAsiaTheme="minorHAnsi"/>
    </w:rPr>
  </w:style>
  <w:style w:type="paragraph" w:customStyle="1" w:styleId="B2456476D42A4D25A50C90D160EF7B9E7">
    <w:name w:val="B2456476D42A4D25A50C90D160EF7B9E7"/>
    <w:rsid w:val="00351A66"/>
    <w:pPr>
      <w:spacing w:after="200" w:line="276" w:lineRule="auto"/>
    </w:pPr>
    <w:rPr>
      <w:rFonts w:eastAsiaTheme="minorHAnsi"/>
    </w:rPr>
  </w:style>
  <w:style w:type="paragraph" w:customStyle="1" w:styleId="02A01B09EE7549679C7157EA3F132CBF4">
    <w:name w:val="02A01B09EE7549679C7157EA3F132CBF4"/>
    <w:rsid w:val="00351A66"/>
    <w:pPr>
      <w:spacing w:after="200" w:line="276" w:lineRule="auto"/>
    </w:pPr>
    <w:rPr>
      <w:rFonts w:eastAsiaTheme="minorHAnsi"/>
    </w:rPr>
  </w:style>
  <w:style w:type="paragraph" w:customStyle="1" w:styleId="5E0CE8900FC3476588836DCF44673D937">
    <w:name w:val="5E0CE8900FC3476588836DCF44673D937"/>
    <w:rsid w:val="00351A66"/>
    <w:pPr>
      <w:spacing w:after="200" w:line="276" w:lineRule="auto"/>
    </w:pPr>
    <w:rPr>
      <w:rFonts w:eastAsiaTheme="minorHAnsi"/>
    </w:rPr>
  </w:style>
  <w:style w:type="paragraph" w:customStyle="1" w:styleId="83D6DD8BA0C3477F968626F82F4857BF12">
    <w:name w:val="83D6DD8BA0C3477F968626F82F4857BF12"/>
    <w:rsid w:val="00351A66"/>
    <w:pPr>
      <w:spacing w:after="200" w:line="276" w:lineRule="auto"/>
    </w:pPr>
    <w:rPr>
      <w:rFonts w:eastAsiaTheme="minorHAnsi"/>
    </w:rPr>
  </w:style>
  <w:style w:type="paragraph" w:customStyle="1" w:styleId="B6139BD809D14BC8960D49DB46437D4F6">
    <w:name w:val="B6139BD809D14BC8960D49DB46437D4F6"/>
    <w:rsid w:val="00351A66"/>
    <w:pPr>
      <w:spacing w:after="200" w:line="276" w:lineRule="auto"/>
    </w:pPr>
    <w:rPr>
      <w:rFonts w:eastAsiaTheme="minorHAnsi"/>
    </w:rPr>
  </w:style>
  <w:style w:type="paragraph" w:customStyle="1" w:styleId="FFF30D05DBEA4B6E80F4F41E4A64D84410">
    <w:name w:val="FFF30D05DBEA4B6E80F4F41E4A64D84410"/>
    <w:rsid w:val="00351A66"/>
    <w:pPr>
      <w:spacing w:after="200" w:line="276" w:lineRule="auto"/>
    </w:pPr>
    <w:rPr>
      <w:rFonts w:eastAsiaTheme="minorHAnsi"/>
    </w:rPr>
  </w:style>
  <w:style w:type="paragraph" w:customStyle="1" w:styleId="20D4D64DE9044713B3C6F8D147F62E599">
    <w:name w:val="20D4D64DE9044713B3C6F8D147F62E599"/>
    <w:rsid w:val="00351A66"/>
    <w:pPr>
      <w:spacing w:after="200" w:line="276" w:lineRule="auto"/>
    </w:pPr>
    <w:rPr>
      <w:rFonts w:eastAsiaTheme="minorHAnsi"/>
    </w:rPr>
  </w:style>
  <w:style w:type="paragraph" w:customStyle="1" w:styleId="ED4FB162AA214B09A9723DB50FF4B6EE8">
    <w:name w:val="ED4FB162AA214B09A9723DB50FF4B6EE8"/>
    <w:rsid w:val="00351A66"/>
    <w:pPr>
      <w:spacing w:after="200" w:line="276" w:lineRule="auto"/>
    </w:pPr>
    <w:rPr>
      <w:rFonts w:eastAsiaTheme="minorHAnsi"/>
    </w:rPr>
  </w:style>
  <w:style w:type="paragraph" w:customStyle="1" w:styleId="DF0C93957A604E3BBBD19EB49EF760E33">
    <w:name w:val="DF0C93957A604E3BBBD19EB49EF760E33"/>
    <w:rsid w:val="00351A66"/>
    <w:pPr>
      <w:spacing w:after="200" w:line="276" w:lineRule="auto"/>
    </w:pPr>
    <w:rPr>
      <w:rFonts w:eastAsiaTheme="minorHAnsi"/>
    </w:rPr>
  </w:style>
  <w:style w:type="paragraph" w:customStyle="1" w:styleId="80E2F8D3D0604039AC44EAC8114BF0EF8">
    <w:name w:val="80E2F8D3D0604039AC44EAC8114BF0EF8"/>
    <w:rsid w:val="00351A66"/>
    <w:pPr>
      <w:spacing w:after="200" w:line="276" w:lineRule="auto"/>
    </w:pPr>
    <w:rPr>
      <w:rFonts w:eastAsiaTheme="minorHAnsi"/>
    </w:rPr>
  </w:style>
  <w:style w:type="paragraph" w:customStyle="1" w:styleId="B7990BE61C3446CA8FBD1CC92FCF5CBE8">
    <w:name w:val="B7990BE61C3446CA8FBD1CC92FCF5CBE8"/>
    <w:rsid w:val="00351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482702E41A724390924360D27D32ED498">
    <w:name w:val="482702E41A724390924360D27D32ED498"/>
    <w:rsid w:val="00351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B2456476D42A4D25A50C90D160EF7B9E8">
    <w:name w:val="B2456476D42A4D25A50C90D160EF7B9E8"/>
    <w:rsid w:val="00351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5E0CE8900FC3476588836DCF44673D938">
    <w:name w:val="5E0CE8900FC3476588836DCF44673D938"/>
    <w:rsid w:val="00351A66"/>
    <w:pPr>
      <w:spacing w:after="200" w:line="276" w:lineRule="auto"/>
    </w:pPr>
    <w:rPr>
      <w:rFonts w:eastAsiaTheme="minorHAnsi"/>
    </w:rPr>
  </w:style>
  <w:style w:type="paragraph" w:customStyle="1" w:styleId="6EC2CCE3307A43BB84B927E296901EB1">
    <w:name w:val="6EC2CCE3307A43BB84B927E296901EB1"/>
    <w:rsid w:val="00104D61"/>
  </w:style>
  <w:style w:type="paragraph" w:customStyle="1" w:styleId="83D6DD8BA0C3477F968626F82F4857BF13">
    <w:name w:val="83D6DD8BA0C3477F968626F82F4857BF13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7">
    <w:name w:val="B6139BD809D14BC8960D49DB46437D4F7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1">
    <w:name w:val="FFF30D05DBEA4B6E80F4F41E4A64D84411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0">
    <w:name w:val="20D4D64DE9044713B3C6F8D147F62E5910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9">
    <w:name w:val="ED4FB162AA214B09A9723DB50FF4B6EE9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4">
    <w:name w:val="DF0C93957A604E3BBBD19EB49EF760E34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9">
    <w:name w:val="80E2F8D3D0604039AC44EAC8114BF0EF9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1">
    <w:name w:val="6EC2CCE3307A43BB84B927E296901EB11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">
    <w:name w:val="BB814FD994694C5680AE0C543196B57F"/>
    <w:rsid w:val="00104D61"/>
  </w:style>
  <w:style w:type="paragraph" w:customStyle="1" w:styleId="83D6DD8BA0C3477F968626F82F4857BF14">
    <w:name w:val="83D6DD8BA0C3477F968626F82F4857BF14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8">
    <w:name w:val="B6139BD809D14BC8960D49DB46437D4F8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2">
    <w:name w:val="FFF30D05DBEA4B6E80F4F41E4A64D84412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1">
    <w:name w:val="20D4D64DE9044713B3C6F8D147F62E5911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0">
    <w:name w:val="ED4FB162AA214B09A9723DB50FF4B6EE10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5">
    <w:name w:val="DF0C93957A604E3BBBD19EB49EF760E35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0">
    <w:name w:val="80E2F8D3D0604039AC44EAC8114BF0EF10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2">
    <w:name w:val="6EC2CCE3307A43BB84B927E296901EB12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1">
    <w:name w:val="BB814FD994694C5680AE0C543196B57F1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">
    <w:name w:val="535AD7825E6F4EF2A6B235C39BA321A6"/>
    <w:rsid w:val="00104D61"/>
  </w:style>
  <w:style w:type="paragraph" w:customStyle="1" w:styleId="905E9DB527454E41A1B47AB74BF6DBC9">
    <w:name w:val="905E9DB527454E41A1B47AB74BF6DBC9"/>
    <w:rsid w:val="00104D61"/>
  </w:style>
  <w:style w:type="paragraph" w:customStyle="1" w:styleId="D18A17A9853D45B4BB070667BC860B7E">
    <w:name w:val="D18A17A9853D45B4BB070667BC860B7E"/>
    <w:rsid w:val="00104D61"/>
  </w:style>
  <w:style w:type="paragraph" w:customStyle="1" w:styleId="D89D394A2CD54EE5BAEE57CFC4127C2F">
    <w:name w:val="D89D394A2CD54EE5BAEE57CFC4127C2F"/>
    <w:rsid w:val="00104D61"/>
  </w:style>
  <w:style w:type="paragraph" w:customStyle="1" w:styleId="388B6A02E7984530985D1484483C556D">
    <w:name w:val="388B6A02E7984530985D1484483C556D"/>
    <w:rsid w:val="00104D61"/>
  </w:style>
  <w:style w:type="paragraph" w:customStyle="1" w:styleId="83D6DD8BA0C3477F968626F82F4857BF15">
    <w:name w:val="83D6DD8BA0C3477F968626F82F4857BF15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9">
    <w:name w:val="B6139BD809D14BC8960D49DB46437D4F9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3">
    <w:name w:val="FFF30D05DBEA4B6E80F4F41E4A64D84413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2">
    <w:name w:val="20D4D64DE9044713B3C6F8D147F62E5912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1">
    <w:name w:val="ED4FB162AA214B09A9723DB50FF4B6EE11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6">
    <w:name w:val="DF0C93957A604E3BBBD19EB49EF760E36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1">
    <w:name w:val="80E2F8D3D0604039AC44EAC8114BF0EF11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3">
    <w:name w:val="6EC2CCE3307A43BB84B927E296901EB13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2">
    <w:name w:val="BB814FD994694C5680AE0C543196B57F2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1">
    <w:name w:val="535AD7825E6F4EF2A6B235C39BA321A61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1">
    <w:name w:val="905E9DB527454E41A1B47AB74BF6DBC91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1">
    <w:name w:val="D18A17A9853D45B4BB070667BC860B7E1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1">
    <w:name w:val="D89D394A2CD54EE5BAEE57CFC4127C2F1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1">
    <w:name w:val="388B6A02E7984530985D1484483C556D1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16">
    <w:name w:val="83D6DD8BA0C3477F968626F82F4857BF16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0">
    <w:name w:val="B6139BD809D14BC8960D49DB46437D4F10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4">
    <w:name w:val="FFF30D05DBEA4B6E80F4F41E4A64D84414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3">
    <w:name w:val="20D4D64DE9044713B3C6F8D147F62E5913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2">
    <w:name w:val="ED4FB162AA214B09A9723DB50FF4B6EE12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7">
    <w:name w:val="DF0C93957A604E3BBBD19EB49EF760E37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2">
    <w:name w:val="80E2F8D3D0604039AC44EAC8114BF0EF12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4">
    <w:name w:val="6EC2CCE3307A43BB84B927E296901EB14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3">
    <w:name w:val="BB814FD994694C5680AE0C543196B57F3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2">
    <w:name w:val="535AD7825E6F4EF2A6B235C39BA321A62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2">
    <w:name w:val="905E9DB527454E41A1B47AB74BF6DBC92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2">
    <w:name w:val="D18A17A9853D45B4BB070667BC860B7E2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2">
    <w:name w:val="D89D394A2CD54EE5BAEE57CFC4127C2F2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2">
    <w:name w:val="388B6A02E7984530985D1484483C556D2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17">
    <w:name w:val="83D6DD8BA0C3477F968626F82F4857BF17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1">
    <w:name w:val="B6139BD809D14BC8960D49DB46437D4F11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5">
    <w:name w:val="FFF30D05DBEA4B6E80F4F41E4A64D84415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4">
    <w:name w:val="20D4D64DE9044713B3C6F8D147F62E5914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3">
    <w:name w:val="ED4FB162AA214B09A9723DB50FF4B6EE13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8">
    <w:name w:val="DF0C93957A604E3BBBD19EB49EF760E38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3">
    <w:name w:val="80E2F8D3D0604039AC44EAC8114BF0EF13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5">
    <w:name w:val="6EC2CCE3307A43BB84B927E296901EB15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4">
    <w:name w:val="BB814FD994694C5680AE0C543196B57F4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3">
    <w:name w:val="535AD7825E6F4EF2A6B235C39BA321A63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3">
    <w:name w:val="905E9DB527454E41A1B47AB74BF6DBC93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3">
    <w:name w:val="D18A17A9853D45B4BB070667BC860B7E3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3">
    <w:name w:val="D89D394A2CD54EE5BAEE57CFC4127C2F3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3">
    <w:name w:val="388B6A02E7984530985D1484483C556D3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18">
    <w:name w:val="83D6DD8BA0C3477F968626F82F4857BF18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2">
    <w:name w:val="B6139BD809D14BC8960D49DB46437D4F12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6">
    <w:name w:val="FFF30D05DBEA4B6E80F4F41E4A64D84416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5">
    <w:name w:val="20D4D64DE9044713B3C6F8D147F62E5915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4">
    <w:name w:val="ED4FB162AA214B09A9723DB50FF4B6EE14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9">
    <w:name w:val="DF0C93957A604E3BBBD19EB49EF760E39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4">
    <w:name w:val="80E2F8D3D0604039AC44EAC8114BF0EF14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6">
    <w:name w:val="6EC2CCE3307A43BB84B927E296901EB16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5">
    <w:name w:val="BB814FD994694C5680AE0C543196B57F5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4">
    <w:name w:val="535AD7825E6F4EF2A6B235C39BA321A64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4">
    <w:name w:val="905E9DB527454E41A1B47AB74BF6DBC94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4">
    <w:name w:val="D18A17A9853D45B4BB070667BC860B7E4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4">
    <w:name w:val="D89D394A2CD54EE5BAEE57CFC4127C2F4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4">
    <w:name w:val="388B6A02E7984530985D1484483C556D4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19">
    <w:name w:val="83D6DD8BA0C3477F968626F82F4857BF19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3">
    <w:name w:val="B6139BD809D14BC8960D49DB46437D4F13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7">
    <w:name w:val="FFF30D05DBEA4B6E80F4F41E4A64D84417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6">
    <w:name w:val="20D4D64DE9044713B3C6F8D147F62E5916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5">
    <w:name w:val="ED4FB162AA214B09A9723DB50FF4B6EE15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0">
    <w:name w:val="DF0C93957A604E3BBBD19EB49EF760E310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5">
    <w:name w:val="80E2F8D3D0604039AC44EAC8114BF0EF15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7">
    <w:name w:val="6EC2CCE3307A43BB84B927E296901EB17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6">
    <w:name w:val="BB814FD994694C5680AE0C543196B57F6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5">
    <w:name w:val="535AD7825E6F4EF2A6B235C39BA321A65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5">
    <w:name w:val="905E9DB527454E41A1B47AB74BF6DBC95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5">
    <w:name w:val="D18A17A9853D45B4BB070667BC860B7E5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5">
    <w:name w:val="D89D394A2CD54EE5BAEE57CFC4127C2F5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5">
    <w:name w:val="388B6A02E7984530985D1484483C556D5"/>
    <w:rsid w:val="00104D61"/>
    <w:pPr>
      <w:spacing w:after="200" w:line="276" w:lineRule="auto"/>
    </w:pPr>
    <w:rPr>
      <w:rFonts w:eastAsiaTheme="minorHAnsi"/>
    </w:rPr>
  </w:style>
  <w:style w:type="paragraph" w:customStyle="1" w:styleId="7769378C8AC7486B976465321C2AE761">
    <w:name w:val="7769378C8AC7486B976465321C2AE761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20">
    <w:name w:val="83D6DD8BA0C3477F968626F82F4857BF20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4">
    <w:name w:val="B6139BD809D14BC8960D49DB46437D4F14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8">
    <w:name w:val="FFF30D05DBEA4B6E80F4F41E4A64D84418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7">
    <w:name w:val="20D4D64DE9044713B3C6F8D147F62E5917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6">
    <w:name w:val="ED4FB162AA214B09A9723DB50FF4B6EE16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1">
    <w:name w:val="DF0C93957A604E3BBBD19EB49EF760E311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6">
    <w:name w:val="80E2F8D3D0604039AC44EAC8114BF0EF16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8">
    <w:name w:val="6EC2CCE3307A43BB84B927E296901EB18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7">
    <w:name w:val="BB814FD994694C5680AE0C543196B57F7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6">
    <w:name w:val="535AD7825E6F4EF2A6B235C39BA321A66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6">
    <w:name w:val="905E9DB527454E41A1B47AB74BF6DBC96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6">
    <w:name w:val="D18A17A9853D45B4BB070667BC860B7E6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6">
    <w:name w:val="D89D394A2CD54EE5BAEE57CFC4127C2F6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6">
    <w:name w:val="388B6A02E7984530985D1484483C556D6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21">
    <w:name w:val="83D6DD8BA0C3477F968626F82F4857BF21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5">
    <w:name w:val="B6139BD809D14BC8960D49DB46437D4F15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19">
    <w:name w:val="FFF30D05DBEA4B6E80F4F41E4A64D84419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8">
    <w:name w:val="20D4D64DE9044713B3C6F8D147F62E5918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7">
    <w:name w:val="ED4FB162AA214B09A9723DB50FF4B6EE17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2">
    <w:name w:val="DF0C93957A604E3BBBD19EB49EF760E312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7">
    <w:name w:val="80E2F8D3D0604039AC44EAC8114BF0EF17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9">
    <w:name w:val="6EC2CCE3307A43BB84B927E296901EB19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8">
    <w:name w:val="BB814FD994694C5680AE0C543196B57F8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7">
    <w:name w:val="535AD7825E6F4EF2A6B235C39BA321A67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7">
    <w:name w:val="905E9DB527454E41A1B47AB74BF6DBC97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7">
    <w:name w:val="D18A17A9853D45B4BB070667BC860B7E7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7">
    <w:name w:val="D89D394A2CD54EE5BAEE57CFC4127C2F7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7">
    <w:name w:val="388B6A02E7984530985D1484483C556D7"/>
    <w:rsid w:val="00104D61"/>
    <w:pPr>
      <w:spacing w:after="200" w:line="276" w:lineRule="auto"/>
    </w:pPr>
    <w:rPr>
      <w:rFonts w:eastAsiaTheme="minorHAnsi"/>
    </w:rPr>
  </w:style>
  <w:style w:type="paragraph" w:customStyle="1" w:styleId="BB955B8DFEE04ADD8B7E2924486FB339">
    <w:name w:val="BB955B8DFEE04ADD8B7E2924486FB339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22">
    <w:name w:val="83D6DD8BA0C3477F968626F82F4857BF22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6">
    <w:name w:val="B6139BD809D14BC8960D49DB46437D4F16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20">
    <w:name w:val="FFF30D05DBEA4B6E80F4F41E4A64D84420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19">
    <w:name w:val="20D4D64DE9044713B3C6F8D147F62E5919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8">
    <w:name w:val="ED4FB162AA214B09A9723DB50FF4B6EE18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3">
    <w:name w:val="DF0C93957A604E3BBBD19EB49EF760E313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8">
    <w:name w:val="80E2F8D3D0604039AC44EAC8114BF0EF18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10">
    <w:name w:val="6EC2CCE3307A43BB84B927E296901EB110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9">
    <w:name w:val="BB814FD994694C5680AE0C543196B57F9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8">
    <w:name w:val="535AD7825E6F4EF2A6B235C39BA321A68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8">
    <w:name w:val="905E9DB527454E41A1B47AB74BF6DBC98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8">
    <w:name w:val="D18A17A9853D45B4BB070667BC860B7E8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8">
    <w:name w:val="D89D394A2CD54EE5BAEE57CFC4127C2F8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8">
    <w:name w:val="388B6A02E7984530985D1484483C556D8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23">
    <w:name w:val="83D6DD8BA0C3477F968626F82F4857BF23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7">
    <w:name w:val="B6139BD809D14BC8960D49DB46437D4F17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21">
    <w:name w:val="FFF30D05DBEA4B6E80F4F41E4A64D84421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20">
    <w:name w:val="20D4D64DE9044713B3C6F8D147F62E5920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19">
    <w:name w:val="ED4FB162AA214B09A9723DB50FF4B6EE19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4">
    <w:name w:val="DF0C93957A604E3BBBD19EB49EF760E314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19">
    <w:name w:val="80E2F8D3D0604039AC44EAC8114BF0EF19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11">
    <w:name w:val="6EC2CCE3307A43BB84B927E296901EB111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10">
    <w:name w:val="BB814FD994694C5680AE0C543196B57F10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9">
    <w:name w:val="535AD7825E6F4EF2A6B235C39BA321A69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9">
    <w:name w:val="905E9DB527454E41A1B47AB74BF6DBC99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9">
    <w:name w:val="D18A17A9853D45B4BB070667BC860B7E9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9">
    <w:name w:val="D89D394A2CD54EE5BAEE57CFC4127C2F9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9">
    <w:name w:val="388B6A02E7984530985D1484483C556D9"/>
    <w:rsid w:val="00104D61"/>
    <w:pPr>
      <w:spacing w:after="200" w:line="276" w:lineRule="auto"/>
    </w:pPr>
    <w:rPr>
      <w:rFonts w:eastAsiaTheme="minorHAnsi"/>
    </w:rPr>
  </w:style>
  <w:style w:type="paragraph" w:customStyle="1" w:styleId="BB955B8DFEE04ADD8B7E2924486FB3391">
    <w:name w:val="BB955B8DFEE04ADD8B7E2924486FB3391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24">
    <w:name w:val="83D6DD8BA0C3477F968626F82F4857BF24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8">
    <w:name w:val="B6139BD809D14BC8960D49DB46437D4F18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22">
    <w:name w:val="FFF30D05DBEA4B6E80F4F41E4A64D84422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21">
    <w:name w:val="20D4D64DE9044713B3C6F8D147F62E5921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20">
    <w:name w:val="ED4FB162AA214B09A9723DB50FF4B6EE20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5">
    <w:name w:val="DF0C93957A604E3BBBD19EB49EF760E315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20">
    <w:name w:val="80E2F8D3D0604039AC44EAC8114BF0EF20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12">
    <w:name w:val="6EC2CCE3307A43BB84B927E296901EB112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11">
    <w:name w:val="BB814FD994694C5680AE0C543196B57F11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10">
    <w:name w:val="535AD7825E6F4EF2A6B235C39BA321A610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10">
    <w:name w:val="905E9DB527454E41A1B47AB74BF6DBC910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10">
    <w:name w:val="D18A17A9853D45B4BB070667BC860B7E10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10">
    <w:name w:val="D89D394A2CD54EE5BAEE57CFC4127C2F10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10">
    <w:name w:val="388B6A02E7984530985D1484483C556D10"/>
    <w:rsid w:val="00104D61"/>
    <w:pPr>
      <w:spacing w:after="200" w:line="276" w:lineRule="auto"/>
    </w:pPr>
    <w:rPr>
      <w:rFonts w:eastAsiaTheme="minorHAnsi"/>
    </w:rPr>
  </w:style>
  <w:style w:type="paragraph" w:customStyle="1" w:styleId="BB955B8DFEE04ADD8B7E2924486FB3392">
    <w:name w:val="BB955B8DFEE04ADD8B7E2924486FB3392"/>
    <w:rsid w:val="00104D61"/>
    <w:pPr>
      <w:spacing w:after="200" w:line="276" w:lineRule="auto"/>
    </w:pPr>
    <w:rPr>
      <w:rFonts w:eastAsiaTheme="minorHAnsi"/>
    </w:rPr>
  </w:style>
  <w:style w:type="paragraph" w:customStyle="1" w:styleId="7D28A133126D44C58BE58FB774625DE2">
    <w:name w:val="7D28A133126D44C58BE58FB774625DE2"/>
    <w:rsid w:val="00104D61"/>
  </w:style>
  <w:style w:type="paragraph" w:customStyle="1" w:styleId="393F74BCAA55404ABBCB470C425958F3">
    <w:name w:val="393F74BCAA55404ABBCB470C425958F3"/>
    <w:rsid w:val="00104D61"/>
  </w:style>
  <w:style w:type="paragraph" w:customStyle="1" w:styleId="83D6DD8BA0C3477F968626F82F4857BF25">
    <w:name w:val="83D6DD8BA0C3477F968626F82F4857BF25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19">
    <w:name w:val="B6139BD809D14BC8960D49DB46437D4F19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23">
    <w:name w:val="FFF30D05DBEA4B6E80F4F41E4A64D84423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22">
    <w:name w:val="20D4D64DE9044713B3C6F8D147F62E5922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21">
    <w:name w:val="ED4FB162AA214B09A9723DB50FF4B6EE21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6">
    <w:name w:val="DF0C93957A604E3BBBD19EB49EF760E316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21">
    <w:name w:val="80E2F8D3D0604039AC44EAC8114BF0EF21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13">
    <w:name w:val="6EC2CCE3307A43BB84B927E296901EB113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12">
    <w:name w:val="BB814FD994694C5680AE0C543196B57F12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11">
    <w:name w:val="535AD7825E6F4EF2A6B235C39BA321A611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11">
    <w:name w:val="905E9DB527454E41A1B47AB74BF6DBC911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11">
    <w:name w:val="D18A17A9853D45B4BB070667BC860B7E11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11">
    <w:name w:val="D89D394A2CD54EE5BAEE57CFC4127C2F11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11">
    <w:name w:val="388B6A02E7984530985D1484483C556D11"/>
    <w:rsid w:val="00104D61"/>
    <w:pPr>
      <w:spacing w:after="200" w:line="276" w:lineRule="auto"/>
    </w:pPr>
    <w:rPr>
      <w:rFonts w:eastAsiaTheme="minorHAnsi"/>
    </w:rPr>
  </w:style>
  <w:style w:type="paragraph" w:customStyle="1" w:styleId="BB955B8DFEE04ADD8B7E2924486FB3393">
    <w:name w:val="BB955B8DFEE04ADD8B7E2924486FB3393"/>
    <w:rsid w:val="00104D61"/>
    <w:pPr>
      <w:spacing w:after="200" w:line="276" w:lineRule="auto"/>
    </w:pPr>
    <w:rPr>
      <w:rFonts w:eastAsiaTheme="minorHAnsi"/>
    </w:rPr>
  </w:style>
  <w:style w:type="paragraph" w:customStyle="1" w:styleId="7D28A133126D44C58BE58FB774625DE21">
    <w:name w:val="7D28A133126D44C58BE58FB774625DE21"/>
    <w:rsid w:val="00104D61"/>
    <w:pPr>
      <w:spacing w:after="200" w:line="276" w:lineRule="auto"/>
    </w:pPr>
    <w:rPr>
      <w:rFonts w:eastAsiaTheme="minorHAnsi"/>
    </w:rPr>
  </w:style>
  <w:style w:type="paragraph" w:customStyle="1" w:styleId="393F74BCAA55404ABBCB470C425958F31">
    <w:name w:val="393F74BCAA55404ABBCB470C425958F31"/>
    <w:rsid w:val="00104D61"/>
    <w:pPr>
      <w:spacing w:after="200" w:line="276" w:lineRule="auto"/>
    </w:pPr>
    <w:rPr>
      <w:rFonts w:eastAsiaTheme="minorHAnsi"/>
    </w:rPr>
  </w:style>
  <w:style w:type="paragraph" w:customStyle="1" w:styleId="2EC5E63239F144D08E5D655353625FC2">
    <w:name w:val="2EC5E63239F144D08E5D655353625FC2"/>
    <w:rsid w:val="00104D61"/>
  </w:style>
  <w:style w:type="paragraph" w:customStyle="1" w:styleId="83D6DD8BA0C3477F968626F82F4857BF26">
    <w:name w:val="83D6DD8BA0C3477F968626F82F4857BF26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20">
    <w:name w:val="B6139BD809D14BC8960D49DB46437D4F20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24">
    <w:name w:val="FFF30D05DBEA4B6E80F4F41E4A64D84424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23">
    <w:name w:val="20D4D64DE9044713B3C6F8D147F62E5923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22">
    <w:name w:val="ED4FB162AA214B09A9723DB50FF4B6EE22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7">
    <w:name w:val="DF0C93957A604E3BBBD19EB49EF760E317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22">
    <w:name w:val="80E2F8D3D0604039AC44EAC8114BF0EF22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14">
    <w:name w:val="6EC2CCE3307A43BB84B927E296901EB114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13">
    <w:name w:val="BB814FD994694C5680AE0C543196B57F13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12">
    <w:name w:val="535AD7825E6F4EF2A6B235C39BA321A612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12">
    <w:name w:val="905E9DB527454E41A1B47AB74BF6DBC912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12">
    <w:name w:val="D18A17A9853D45B4BB070667BC860B7E12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12">
    <w:name w:val="D89D394A2CD54EE5BAEE57CFC4127C2F12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12">
    <w:name w:val="388B6A02E7984530985D1484483C556D12"/>
    <w:rsid w:val="00104D61"/>
    <w:pPr>
      <w:spacing w:after="200" w:line="276" w:lineRule="auto"/>
    </w:pPr>
    <w:rPr>
      <w:rFonts w:eastAsiaTheme="minorHAnsi"/>
    </w:rPr>
  </w:style>
  <w:style w:type="paragraph" w:customStyle="1" w:styleId="BB955B8DFEE04ADD8B7E2924486FB3394">
    <w:name w:val="BB955B8DFEE04ADD8B7E2924486FB3394"/>
    <w:rsid w:val="00104D61"/>
    <w:pPr>
      <w:spacing w:after="200" w:line="276" w:lineRule="auto"/>
    </w:pPr>
    <w:rPr>
      <w:rFonts w:eastAsiaTheme="minorHAnsi"/>
    </w:rPr>
  </w:style>
  <w:style w:type="paragraph" w:customStyle="1" w:styleId="7D28A133126D44C58BE58FB774625DE22">
    <w:name w:val="7D28A133126D44C58BE58FB774625DE22"/>
    <w:rsid w:val="00104D61"/>
    <w:pPr>
      <w:spacing w:after="200" w:line="276" w:lineRule="auto"/>
    </w:pPr>
    <w:rPr>
      <w:rFonts w:eastAsiaTheme="minorHAnsi"/>
    </w:rPr>
  </w:style>
  <w:style w:type="paragraph" w:customStyle="1" w:styleId="393F74BCAA55404ABBCB470C425958F32">
    <w:name w:val="393F74BCAA55404ABBCB470C425958F32"/>
    <w:rsid w:val="00104D61"/>
    <w:pPr>
      <w:spacing w:after="200" w:line="276" w:lineRule="auto"/>
    </w:pPr>
    <w:rPr>
      <w:rFonts w:eastAsiaTheme="minorHAnsi"/>
    </w:rPr>
  </w:style>
  <w:style w:type="paragraph" w:customStyle="1" w:styleId="2EC5E63239F144D08E5D655353625FC21">
    <w:name w:val="2EC5E63239F144D08E5D655353625FC21"/>
    <w:rsid w:val="00104D61"/>
    <w:pPr>
      <w:spacing w:after="200" w:line="276" w:lineRule="auto"/>
    </w:pPr>
    <w:rPr>
      <w:rFonts w:eastAsiaTheme="minorHAnsi"/>
    </w:rPr>
  </w:style>
  <w:style w:type="paragraph" w:customStyle="1" w:styleId="83D6DD8BA0C3477F968626F82F4857BF27">
    <w:name w:val="83D6DD8BA0C3477F968626F82F4857BF27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21">
    <w:name w:val="B6139BD809D14BC8960D49DB46437D4F21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25">
    <w:name w:val="FFF30D05DBEA4B6E80F4F41E4A64D84425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24">
    <w:name w:val="20D4D64DE9044713B3C6F8D147F62E5924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23">
    <w:name w:val="ED4FB162AA214B09A9723DB50FF4B6EE23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8">
    <w:name w:val="DF0C93957A604E3BBBD19EB49EF760E318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23">
    <w:name w:val="80E2F8D3D0604039AC44EAC8114BF0EF23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15">
    <w:name w:val="6EC2CCE3307A43BB84B927E296901EB115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14">
    <w:name w:val="BB814FD994694C5680AE0C543196B57F14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13">
    <w:name w:val="535AD7825E6F4EF2A6B235C39BA321A613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13">
    <w:name w:val="905E9DB527454E41A1B47AB74BF6DBC913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13">
    <w:name w:val="D18A17A9853D45B4BB070667BC860B7E13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13">
    <w:name w:val="D89D394A2CD54EE5BAEE57CFC4127C2F13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13">
    <w:name w:val="388B6A02E7984530985D1484483C556D13"/>
    <w:rsid w:val="00104D61"/>
    <w:pPr>
      <w:spacing w:after="200" w:line="276" w:lineRule="auto"/>
    </w:pPr>
    <w:rPr>
      <w:rFonts w:eastAsiaTheme="minorHAnsi"/>
    </w:rPr>
  </w:style>
  <w:style w:type="paragraph" w:customStyle="1" w:styleId="BB955B8DFEE04ADD8B7E2924486FB3395">
    <w:name w:val="BB955B8DFEE04ADD8B7E2924486FB3395"/>
    <w:rsid w:val="00104D61"/>
    <w:pPr>
      <w:spacing w:after="200" w:line="276" w:lineRule="auto"/>
    </w:pPr>
    <w:rPr>
      <w:rFonts w:eastAsiaTheme="minorHAnsi"/>
    </w:rPr>
  </w:style>
  <w:style w:type="paragraph" w:customStyle="1" w:styleId="7D28A133126D44C58BE58FB774625DE23">
    <w:name w:val="7D28A133126D44C58BE58FB774625DE23"/>
    <w:rsid w:val="00104D61"/>
    <w:pPr>
      <w:spacing w:after="200" w:line="276" w:lineRule="auto"/>
    </w:pPr>
    <w:rPr>
      <w:rFonts w:eastAsiaTheme="minorHAnsi"/>
    </w:rPr>
  </w:style>
  <w:style w:type="paragraph" w:customStyle="1" w:styleId="393F74BCAA55404ABBCB470C425958F33">
    <w:name w:val="393F74BCAA55404ABBCB470C425958F33"/>
    <w:rsid w:val="00104D61"/>
    <w:pPr>
      <w:spacing w:after="200" w:line="276" w:lineRule="auto"/>
    </w:pPr>
    <w:rPr>
      <w:rFonts w:eastAsiaTheme="minorHAnsi"/>
    </w:rPr>
  </w:style>
  <w:style w:type="paragraph" w:customStyle="1" w:styleId="448BBE96A03243A89301C7B808000693">
    <w:name w:val="448BBE96A03243A89301C7B808000693"/>
    <w:rsid w:val="00104D61"/>
  </w:style>
  <w:style w:type="paragraph" w:customStyle="1" w:styleId="04013CEFC18943CAB3B54B30084EF88D">
    <w:name w:val="04013CEFC18943CAB3B54B30084EF88D"/>
    <w:rsid w:val="00104D61"/>
  </w:style>
  <w:style w:type="paragraph" w:customStyle="1" w:styleId="8676ECE3B82D4448B9D2C2D512F2E1BA">
    <w:name w:val="8676ECE3B82D4448B9D2C2D512F2E1BA"/>
    <w:rsid w:val="00104D61"/>
  </w:style>
  <w:style w:type="paragraph" w:customStyle="1" w:styleId="8BDAE68852C9427695C2278B07F4A322">
    <w:name w:val="8BDAE68852C9427695C2278B07F4A322"/>
    <w:rsid w:val="00104D61"/>
  </w:style>
  <w:style w:type="paragraph" w:customStyle="1" w:styleId="D591D93B6F42499D9481319119A48CAE">
    <w:name w:val="D591D93B6F42499D9481319119A48CAE"/>
    <w:rsid w:val="00104D61"/>
  </w:style>
  <w:style w:type="paragraph" w:customStyle="1" w:styleId="65C59A5DF4F9478EAADD96E6DBCD7CC7">
    <w:name w:val="65C59A5DF4F9478EAADD96E6DBCD7CC7"/>
    <w:rsid w:val="00104D61"/>
  </w:style>
  <w:style w:type="paragraph" w:customStyle="1" w:styleId="C4C23DB74D8842A69FC7A1560FB1ACD3">
    <w:name w:val="C4C23DB74D8842A69FC7A1560FB1ACD3"/>
    <w:rsid w:val="00104D61"/>
  </w:style>
  <w:style w:type="paragraph" w:customStyle="1" w:styleId="C3791520FC50492086E131FD41BE0A72">
    <w:name w:val="C3791520FC50492086E131FD41BE0A72"/>
    <w:rsid w:val="00104D61"/>
  </w:style>
  <w:style w:type="paragraph" w:customStyle="1" w:styleId="6E54AF912D18491DB78C50F9D7B76C40">
    <w:name w:val="6E54AF912D18491DB78C50F9D7B76C40"/>
    <w:rsid w:val="00104D61"/>
  </w:style>
  <w:style w:type="paragraph" w:customStyle="1" w:styleId="18BCE1F5B84C4609A1CB008F2C43182D">
    <w:name w:val="18BCE1F5B84C4609A1CB008F2C43182D"/>
    <w:rsid w:val="00104D61"/>
  </w:style>
  <w:style w:type="paragraph" w:customStyle="1" w:styleId="83BA7088735844E7B05C45EFEBE68D1B">
    <w:name w:val="83BA7088735844E7B05C45EFEBE68D1B"/>
    <w:rsid w:val="00104D61"/>
  </w:style>
  <w:style w:type="paragraph" w:customStyle="1" w:styleId="C667DF34728542F0B76C1D44D902C492">
    <w:name w:val="C667DF34728542F0B76C1D44D902C492"/>
    <w:rsid w:val="00104D61"/>
  </w:style>
  <w:style w:type="paragraph" w:customStyle="1" w:styleId="C0F37A2BC3D645499087DD731A35318C">
    <w:name w:val="C0F37A2BC3D645499087DD731A35318C"/>
    <w:rsid w:val="00104D61"/>
  </w:style>
  <w:style w:type="paragraph" w:customStyle="1" w:styleId="83D6DD8BA0C3477F968626F82F4857BF28">
    <w:name w:val="83D6DD8BA0C3477F968626F82F4857BF28"/>
    <w:rsid w:val="00104D61"/>
    <w:pPr>
      <w:spacing w:after="200" w:line="276" w:lineRule="auto"/>
    </w:pPr>
    <w:rPr>
      <w:rFonts w:eastAsiaTheme="minorHAnsi"/>
    </w:rPr>
  </w:style>
  <w:style w:type="paragraph" w:customStyle="1" w:styleId="B6139BD809D14BC8960D49DB46437D4F22">
    <w:name w:val="B6139BD809D14BC8960D49DB46437D4F22"/>
    <w:rsid w:val="00104D61"/>
    <w:pPr>
      <w:spacing w:after="200" w:line="276" w:lineRule="auto"/>
    </w:pPr>
    <w:rPr>
      <w:rFonts w:eastAsiaTheme="minorHAnsi"/>
    </w:rPr>
  </w:style>
  <w:style w:type="paragraph" w:customStyle="1" w:styleId="FFF30D05DBEA4B6E80F4F41E4A64D84426">
    <w:name w:val="FFF30D05DBEA4B6E80F4F41E4A64D84426"/>
    <w:rsid w:val="00104D61"/>
    <w:pPr>
      <w:spacing w:after="200" w:line="276" w:lineRule="auto"/>
    </w:pPr>
    <w:rPr>
      <w:rFonts w:eastAsiaTheme="minorHAnsi"/>
    </w:rPr>
  </w:style>
  <w:style w:type="paragraph" w:customStyle="1" w:styleId="20D4D64DE9044713B3C6F8D147F62E5925">
    <w:name w:val="20D4D64DE9044713B3C6F8D147F62E5925"/>
    <w:rsid w:val="00104D61"/>
    <w:pPr>
      <w:spacing w:after="200" w:line="276" w:lineRule="auto"/>
    </w:pPr>
    <w:rPr>
      <w:rFonts w:eastAsiaTheme="minorHAnsi"/>
    </w:rPr>
  </w:style>
  <w:style w:type="paragraph" w:customStyle="1" w:styleId="ED4FB162AA214B09A9723DB50FF4B6EE24">
    <w:name w:val="ED4FB162AA214B09A9723DB50FF4B6EE24"/>
    <w:rsid w:val="00104D61"/>
    <w:pPr>
      <w:spacing w:after="200" w:line="276" w:lineRule="auto"/>
    </w:pPr>
    <w:rPr>
      <w:rFonts w:eastAsiaTheme="minorHAnsi"/>
    </w:rPr>
  </w:style>
  <w:style w:type="paragraph" w:customStyle="1" w:styleId="DF0C93957A604E3BBBD19EB49EF760E319">
    <w:name w:val="DF0C93957A604E3BBBD19EB49EF760E319"/>
    <w:rsid w:val="00104D61"/>
    <w:pPr>
      <w:spacing w:after="200" w:line="276" w:lineRule="auto"/>
    </w:pPr>
    <w:rPr>
      <w:rFonts w:eastAsiaTheme="minorHAnsi"/>
    </w:rPr>
  </w:style>
  <w:style w:type="paragraph" w:customStyle="1" w:styleId="80E2F8D3D0604039AC44EAC8114BF0EF24">
    <w:name w:val="80E2F8D3D0604039AC44EAC8114BF0EF24"/>
    <w:rsid w:val="00104D61"/>
    <w:pPr>
      <w:spacing w:after="200" w:line="276" w:lineRule="auto"/>
    </w:pPr>
    <w:rPr>
      <w:rFonts w:eastAsiaTheme="minorHAnsi"/>
    </w:rPr>
  </w:style>
  <w:style w:type="paragraph" w:customStyle="1" w:styleId="6EC2CCE3307A43BB84B927E296901EB116">
    <w:name w:val="6EC2CCE3307A43BB84B927E296901EB116"/>
    <w:rsid w:val="00104D61"/>
    <w:pPr>
      <w:spacing w:after="200" w:line="276" w:lineRule="auto"/>
    </w:pPr>
    <w:rPr>
      <w:rFonts w:eastAsiaTheme="minorHAnsi"/>
    </w:rPr>
  </w:style>
  <w:style w:type="paragraph" w:customStyle="1" w:styleId="BB814FD994694C5680AE0C543196B57F15">
    <w:name w:val="BB814FD994694C5680AE0C543196B57F15"/>
    <w:rsid w:val="00104D61"/>
    <w:pPr>
      <w:spacing w:after="200" w:line="276" w:lineRule="auto"/>
    </w:pPr>
    <w:rPr>
      <w:rFonts w:eastAsiaTheme="minorHAnsi"/>
    </w:rPr>
  </w:style>
  <w:style w:type="paragraph" w:customStyle="1" w:styleId="535AD7825E6F4EF2A6B235C39BA321A614">
    <w:name w:val="535AD7825E6F4EF2A6B235C39BA321A614"/>
    <w:rsid w:val="00104D61"/>
    <w:pPr>
      <w:spacing w:after="200" w:line="276" w:lineRule="auto"/>
    </w:pPr>
    <w:rPr>
      <w:rFonts w:eastAsiaTheme="minorHAnsi"/>
    </w:rPr>
  </w:style>
  <w:style w:type="paragraph" w:customStyle="1" w:styleId="905E9DB527454E41A1B47AB74BF6DBC914">
    <w:name w:val="905E9DB527454E41A1B47AB74BF6DBC914"/>
    <w:rsid w:val="00104D61"/>
    <w:pPr>
      <w:spacing w:after="200" w:line="276" w:lineRule="auto"/>
    </w:pPr>
    <w:rPr>
      <w:rFonts w:eastAsiaTheme="minorHAnsi"/>
    </w:rPr>
  </w:style>
  <w:style w:type="paragraph" w:customStyle="1" w:styleId="D18A17A9853D45B4BB070667BC860B7E14">
    <w:name w:val="D18A17A9853D45B4BB070667BC860B7E14"/>
    <w:rsid w:val="00104D61"/>
    <w:pPr>
      <w:spacing w:after="200" w:line="276" w:lineRule="auto"/>
    </w:pPr>
    <w:rPr>
      <w:rFonts w:eastAsiaTheme="minorHAnsi"/>
    </w:rPr>
  </w:style>
  <w:style w:type="paragraph" w:customStyle="1" w:styleId="D89D394A2CD54EE5BAEE57CFC4127C2F14">
    <w:name w:val="D89D394A2CD54EE5BAEE57CFC4127C2F14"/>
    <w:rsid w:val="00104D61"/>
    <w:pPr>
      <w:spacing w:after="200" w:line="276" w:lineRule="auto"/>
    </w:pPr>
    <w:rPr>
      <w:rFonts w:eastAsiaTheme="minorHAnsi"/>
    </w:rPr>
  </w:style>
  <w:style w:type="paragraph" w:customStyle="1" w:styleId="388B6A02E7984530985D1484483C556D14">
    <w:name w:val="388B6A02E7984530985D1484483C556D14"/>
    <w:rsid w:val="00104D61"/>
    <w:pPr>
      <w:spacing w:after="200" w:line="276" w:lineRule="auto"/>
    </w:pPr>
    <w:rPr>
      <w:rFonts w:eastAsiaTheme="minorHAnsi"/>
    </w:rPr>
  </w:style>
  <w:style w:type="paragraph" w:customStyle="1" w:styleId="C0F37A2BC3D645499087DD731A35318C1">
    <w:name w:val="C0F37A2BC3D645499087DD731A35318C1"/>
    <w:rsid w:val="00104D61"/>
    <w:pPr>
      <w:spacing w:after="200" w:line="276" w:lineRule="auto"/>
    </w:pPr>
    <w:rPr>
      <w:rFonts w:eastAsiaTheme="minorHAnsi"/>
    </w:rPr>
  </w:style>
  <w:style w:type="paragraph" w:customStyle="1" w:styleId="83BA7088735844E7B05C45EFEBE68D1B1">
    <w:name w:val="83BA7088735844E7B05C45EFEBE68D1B1"/>
    <w:rsid w:val="00104D61"/>
    <w:pPr>
      <w:spacing w:after="200" w:line="276" w:lineRule="auto"/>
    </w:pPr>
    <w:rPr>
      <w:rFonts w:eastAsiaTheme="minorHAnsi"/>
    </w:rPr>
  </w:style>
  <w:style w:type="paragraph" w:customStyle="1" w:styleId="C667DF34728542F0B76C1D44D902C4921">
    <w:name w:val="C667DF34728542F0B76C1D44D902C4921"/>
    <w:rsid w:val="00104D61"/>
    <w:pPr>
      <w:spacing w:after="200" w:line="276" w:lineRule="auto"/>
    </w:pPr>
    <w:rPr>
      <w:rFonts w:eastAsiaTheme="minorHAnsi"/>
    </w:rPr>
  </w:style>
  <w:style w:type="paragraph" w:customStyle="1" w:styleId="6E54AF912D18491DB78C50F9D7B76C401">
    <w:name w:val="6E54AF912D18491DB78C50F9D7B76C401"/>
    <w:rsid w:val="00104D61"/>
    <w:pPr>
      <w:spacing w:after="200" w:line="276" w:lineRule="auto"/>
    </w:pPr>
    <w:rPr>
      <w:rFonts w:eastAsiaTheme="minorHAnsi"/>
    </w:rPr>
  </w:style>
  <w:style w:type="paragraph" w:customStyle="1" w:styleId="18BCE1F5B84C4609A1CB008F2C43182D1">
    <w:name w:val="18BCE1F5B84C4609A1CB008F2C43182D1"/>
    <w:rsid w:val="00104D61"/>
    <w:pPr>
      <w:spacing w:after="200" w:line="276" w:lineRule="auto"/>
    </w:pPr>
    <w:rPr>
      <w:rFonts w:eastAsiaTheme="minorHAnsi"/>
    </w:rPr>
  </w:style>
  <w:style w:type="paragraph" w:customStyle="1" w:styleId="8676ECE3B82D4448B9D2C2D512F2E1BA1">
    <w:name w:val="8676ECE3B82D4448B9D2C2D512F2E1BA1"/>
    <w:rsid w:val="00104D61"/>
    <w:pPr>
      <w:spacing w:after="200" w:line="276" w:lineRule="auto"/>
    </w:pPr>
    <w:rPr>
      <w:rFonts w:eastAsiaTheme="minorHAnsi"/>
    </w:rPr>
  </w:style>
  <w:style w:type="paragraph" w:customStyle="1" w:styleId="42986A6E997846A4887C493EF23BFE46">
    <w:name w:val="42986A6E997846A4887C493EF23BFE46"/>
    <w:rsid w:val="00104D61"/>
  </w:style>
  <w:style w:type="paragraph" w:customStyle="1" w:styleId="54D6526551DA4725A1308500716332AA">
    <w:name w:val="54D6526551DA4725A1308500716332AA"/>
    <w:rsid w:val="00104D61"/>
  </w:style>
  <w:style w:type="paragraph" w:customStyle="1" w:styleId="26B838198B6440E59BE5C29CC5372105">
    <w:name w:val="26B838198B6440E59BE5C29CC5372105"/>
    <w:rsid w:val="00104D61"/>
  </w:style>
  <w:style w:type="paragraph" w:customStyle="1" w:styleId="103DAE2BF09E47A7AC1DD34461EBCCF4">
    <w:name w:val="103DAE2BF09E47A7AC1DD34461EBCCF4"/>
    <w:rsid w:val="00104D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Triangle Air Program Director</dc:creator>
  <cp:keywords/>
  <dc:description/>
  <cp:lastModifiedBy>Michelle Parker</cp:lastModifiedBy>
  <cp:revision>2</cp:revision>
  <dcterms:created xsi:type="dcterms:W3CDTF">2017-05-24T17:59:00Z</dcterms:created>
  <dcterms:modified xsi:type="dcterms:W3CDTF">2017-05-24T17:59:00Z</dcterms:modified>
</cp:coreProperties>
</file>